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40DD">
      <w:pPr>
        <w:spacing w:line="360" w:lineRule="auto"/>
        <w:rPr>
          <w:sz w:val="24"/>
        </w:rPr>
      </w:pPr>
      <w:r>
        <w:rPr>
          <w:rFonts w:hint="eastAsia"/>
          <w:sz w:val="24"/>
        </w:rPr>
        <w:t>附件1：</w:t>
      </w:r>
    </w:p>
    <w:p w14:paraId="778B155B">
      <w:pPr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b/>
          <w:sz w:val="32"/>
          <w:szCs w:val="32"/>
        </w:rPr>
        <w:t>-20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学年上海师范大学“慈善之星”申请表</w:t>
      </w:r>
    </w:p>
    <w:tbl>
      <w:tblPr>
        <w:tblStyle w:val="4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9"/>
        <w:gridCol w:w="857"/>
        <w:gridCol w:w="248"/>
        <w:gridCol w:w="1595"/>
        <w:gridCol w:w="1275"/>
        <w:gridCol w:w="1812"/>
        <w:gridCol w:w="31"/>
        <w:gridCol w:w="1837"/>
      </w:tblGrid>
      <w:tr w14:paraId="44DD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31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0E2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B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796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C6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EA7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C1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</w:t>
            </w:r>
          </w:p>
        </w:tc>
      </w:tr>
      <w:tr w14:paraId="22A8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7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28B5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85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6EA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A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0EED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6075">
            <w:pPr>
              <w:jc w:val="center"/>
              <w:rPr>
                <w:sz w:val="24"/>
              </w:rPr>
            </w:pPr>
          </w:p>
        </w:tc>
      </w:tr>
      <w:tr w14:paraId="1742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38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参加公益</w:t>
            </w:r>
          </w:p>
          <w:p w14:paraId="10B08A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小时数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C9B2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96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51C932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（学院）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201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E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所在校区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D8F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F1C">
            <w:pPr>
              <w:jc w:val="center"/>
              <w:rPr>
                <w:sz w:val="24"/>
              </w:rPr>
            </w:pPr>
          </w:p>
        </w:tc>
      </w:tr>
      <w:tr w14:paraId="4AC0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0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68FC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0F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3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CF59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4E44">
            <w:pPr>
              <w:jc w:val="center"/>
              <w:rPr>
                <w:sz w:val="24"/>
              </w:rPr>
            </w:pPr>
          </w:p>
        </w:tc>
      </w:tr>
      <w:tr w14:paraId="183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22E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41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9D7">
            <w:pPr>
              <w:jc w:val="center"/>
              <w:rPr>
                <w:sz w:val="24"/>
              </w:rPr>
            </w:pPr>
          </w:p>
        </w:tc>
      </w:tr>
      <w:tr w14:paraId="63F2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D18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08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BB2C">
            <w:pPr>
              <w:jc w:val="center"/>
              <w:rPr>
                <w:sz w:val="24"/>
              </w:rPr>
            </w:pPr>
          </w:p>
        </w:tc>
      </w:tr>
      <w:tr w14:paraId="4DB8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F1F2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主要部门任职经历或参加义工项目情况说明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CDF9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830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任职经历或参加项目名称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840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8BF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5D4A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599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9DE4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0F77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27B1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483">
            <w:pPr>
              <w:wordWrap w:val="0"/>
              <w:jc w:val="center"/>
              <w:rPr>
                <w:sz w:val="24"/>
              </w:rPr>
            </w:pPr>
          </w:p>
        </w:tc>
      </w:tr>
      <w:tr w14:paraId="11F5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752A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7612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1A8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4796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01D">
            <w:pPr>
              <w:wordWrap w:val="0"/>
              <w:jc w:val="center"/>
              <w:rPr>
                <w:sz w:val="24"/>
              </w:rPr>
            </w:pPr>
          </w:p>
        </w:tc>
      </w:tr>
      <w:tr w14:paraId="3063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8F46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2D6B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5C87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8E38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D8C0">
            <w:pPr>
              <w:wordWrap w:val="0"/>
              <w:jc w:val="center"/>
              <w:rPr>
                <w:sz w:val="24"/>
              </w:rPr>
            </w:pPr>
          </w:p>
        </w:tc>
      </w:tr>
      <w:tr w14:paraId="761E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141B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34E3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C393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D9CF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BA55">
            <w:pPr>
              <w:wordWrap w:val="0"/>
              <w:jc w:val="center"/>
              <w:rPr>
                <w:sz w:val="24"/>
              </w:rPr>
            </w:pPr>
          </w:p>
        </w:tc>
      </w:tr>
      <w:tr w14:paraId="163C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98A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E0E7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DBCE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382A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844A">
            <w:pPr>
              <w:wordWrap w:val="0"/>
              <w:jc w:val="center"/>
              <w:rPr>
                <w:sz w:val="24"/>
              </w:rPr>
            </w:pPr>
          </w:p>
        </w:tc>
      </w:tr>
      <w:tr w14:paraId="68C7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  <w:p w14:paraId="7B6FB2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（大学期间）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92BD">
            <w:pPr>
              <w:rPr>
                <w:sz w:val="24"/>
              </w:rPr>
            </w:pPr>
          </w:p>
          <w:p w14:paraId="14930F8A">
            <w:pPr>
              <w:rPr>
                <w:sz w:val="24"/>
              </w:rPr>
            </w:pPr>
          </w:p>
        </w:tc>
      </w:tr>
      <w:tr w14:paraId="2E44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对公益的</w:t>
            </w:r>
          </w:p>
          <w:p w14:paraId="781E62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理解</w:t>
            </w:r>
          </w:p>
          <w:p w14:paraId="40BBD552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50</w:t>
            </w:r>
            <w:r>
              <w:rPr>
                <w:rFonts w:hint="eastAsia"/>
                <w:sz w:val="22"/>
              </w:rPr>
              <w:t>字以内）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823C">
            <w:pPr>
              <w:rPr>
                <w:sz w:val="24"/>
              </w:rPr>
            </w:pPr>
          </w:p>
          <w:p w14:paraId="18D7EA4D">
            <w:pPr>
              <w:rPr>
                <w:sz w:val="24"/>
              </w:rPr>
            </w:pPr>
          </w:p>
        </w:tc>
      </w:tr>
      <w:tr w14:paraId="1251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9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个人事迹</w:t>
            </w:r>
          </w:p>
          <w:p w14:paraId="0BBEAD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  <w:p w14:paraId="2D121B4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100</w:t>
            </w:r>
            <w:r>
              <w:rPr>
                <w:rFonts w:hint="eastAsia"/>
                <w:sz w:val="22"/>
              </w:rPr>
              <w:t>字以内）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DE2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（附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字以内的具体事迹介绍）</w:t>
            </w:r>
          </w:p>
          <w:p w14:paraId="44D3433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7C66A49">
            <w:pPr>
              <w:spacing w:line="360" w:lineRule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11E857D3">
            <w:pPr>
              <w:spacing w:line="360" w:lineRule="auto"/>
              <w:ind w:right="540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申请人签字（黑色水笔）：</w:t>
            </w:r>
          </w:p>
          <w:p w14:paraId="197E034F">
            <w:pPr>
              <w:widowControl/>
              <w:spacing w:line="360" w:lineRule="auto"/>
              <w:ind w:right="5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30FF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5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886B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 w14:paraId="05546144">
            <w:pPr>
              <w:rPr>
                <w:rFonts w:ascii="宋体"/>
                <w:sz w:val="24"/>
              </w:rPr>
            </w:pPr>
          </w:p>
          <w:p w14:paraId="112432DD">
            <w:pPr>
              <w:rPr>
                <w:rFonts w:ascii="宋体"/>
                <w:sz w:val="24"/>
              </w:rPr>
            </w:pPr>
          </w:p>
          <w:p w14:paraId="34C014DD">
            <w:pPr>
              <w:rPr>
                <w:rFonts w:ascii="宋体"/>
                <w:sz w:val="24"/>
              </w:rPr>
            </w:pPr>
          </w:p>
          <w:p w14:paraId="47ED2E30">
            <w:pPr>
              <w:ind w:right="550" w:firstLine="1560" w:firstLineChars="6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7111C159">
            <w:pPr>
              <w:ind w:right="7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725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学生工作部（处）意见：</w:t>
            </w:r>
          </w:p>
          <w:p w14:paraId="3DB62296">
            <w:pPr>
              <w:ind w:right="550"/>
              <w:rPr>
                <w:rFonts w:ascii="宋体"/>
                <w:sz w:val="24"/>
              </w:rPr>
            </w:pPr>
          </w:p>
          <w:p w14:paraId="0F59AA10">
            <w:pPr>
              <w:ind w:right="550"/>
              <w:rPr>
                <w:rFonts w:ascii="宋体"/>
                <w:sz w:val="24"/>
              </w:rPr>
            </w:pPr>
          </w:p>
          <w:p w14:paraId="7DDDEBEB">
            <w:pPr>
              <w:ind w:right="550"/>
              <w:rPr>
                <w:rFonts w:ascii="宋体"/>
                <w:sz w:val="24"/>
              </w:rPr>
            </w:pPr>
          </w:p>
          <w:p w14:paraId="45B09AD8">
            <w:pPr>
              <w:ind w:right="550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23312FB4">
            <w:pPr>
              <w:ind w:right="6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6369E007">
      <w:pPr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注：绩点为累计绩点；参加公益小时数为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5</w:t>
      </w:r>
      <w:r>
        <w:rPr>
          <w:rFonts w:hint="eastAsia"/>
          <w:b/>
          <w:i/>
          <w:szCs w:val="21"/>
        </w:rPr>
        <w:t>年5月至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6</w:t>
      </w:r>
      <w:r>
        <w:rPr>
          <w:rFonts w:hint="eastAsia"/>
          <w:b/>
          <w:i/>
          <w:szCs w:val="21"/>
        </w:rPr>
        <w:t>年3月的小时数</w:t>
      </w:r>
    </w:p>
    <w:p w14:paraId="6FC455BD">
      <w:pPr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（截止到3月27日）。</w:t>
      </w:r>
    </w:p>
    <w:p w14:paraId="5A1A34C3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上海师范大学慈善工作站制</w:t>
      </w:r>
    </w:p>
    <w:p w14:paraId="3A66F57B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具体事迹材料要求：</w:t>
      </w:r>
    </w:p>
    <w:p w14:paraId="1AE444F4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标题：关于推荐XXX同学为上海师范大学“慈善之星”的事迹材料</w:t>
      </w:r>
    </w:p>
    <w:p w14:paraId="4236133E">
      <w:pPr>
        <w:adjustRightInd w:val="0"/>
        <w:snapToGrid w:val="0"/>
        <w:spacing w:before="156" w:beforeLines="50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字体黑体，字号小三，居中</w:t>
      </w:r>
    </w:p>
    <w:p w14:paraId="2F8CF9C1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正文：字体宋体，字号小四，1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</w:t>
      </w:r>
    </w:p>
    <w:p w14:paraId="4E563ED9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落款：2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X</w:t>
      </w:r>
      <w:r>
        <w:rPr>
          <w:rFonts w:hint="eastAsia" w:ascii="宋体" w:hAnsi="宋体"/>
          <w:sz w:val="24"/>
        </w:rPr>
        <w:t>月X日</w:t>
      </w:r>
    </w:p>
    <w:p w14:paraId="5DB5ED96">
      <w:pPr>
        <w:jc w:val="lef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4YzUwM2FhMTFmNzViODNmN2YyMjVkY2UyYjNlMDcifQ=="/>
  </w:docVars>
  <w:rsids>
    <w:rsidRoot w:val="009A751B"/>
    <w:rsid w:val="00193AC8"/>
    <w:rsid w:val="00240DA9"/>
    <w:rsid w:val="00457852"/>
    <w:rsid w:val="00527900"/>
    <w:rsid w:val="0066335F"/>
    <w:rsid w:val="00702D59"/>
    <w:rsid w:val="007447B3"/>
    <w:rsid w:val="007E542F"/>
    <w:rsid w:val="008D09C4"/>
    <w:rsid w:val="0093718F"/>
    <w:rsid w:val="00982056"/>
    <w:rsid w:val="009A751B"/>
    <w:rsid w:val="00A43258"/>
    <w:rsid w:val="00AA0E81"/>
    <w:rsid w:val="00BC39B1"/>
    <w:rsid w:val="00D20D3B"/>
    <w:rsid w:val="00DB6B7F"/>
    <w:rsid w:val="00E26499"/>
    <w:rsid w:val="01925F34"/>
    <w:rsid w:val="0AF66054"/>
    <w:rsid w:val="0DE14ABF"/>
    <w:rsid w:val="10B2120F"/>
    <w:rsid w:val="135D4B96"/>
    <w:rsid w:val="23F40FED"/>
    <w:rsid w:val="3FEB1898"/>
    <w:rsid w:val="58D05DA7"/>
    <w:rsid w:val="5E40565E"/>
    <w:rsid w:val="7E8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348</Words>
  <Characters>381</Characters>
  <Lines>3</Lines>
  <Paragraphs>1</Paragraphs>
  <TotalTime>16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2016-04-06T06:55:00Z</dcterms:created>
  <dc:creator>花磊</dc:creator>
  <cp:lastModifiedBy>贾婧</cp:lastModifiedBy>
  <dcterms:modified xsi:type="dcterms:W3CDTF">2026-03-06T12:40:04Z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E06D7705CF864CCD9680F04933223302</vt:lpwstr>
  </property>
  <property fmtid="{D5CDD505-2E9C-101B-9397-08002B2CF9AE}" pid="4" name="KSOTemplateDocerSaveRecord">
    <vt:lpwstr>eyJoZGlkIjoiZDZmMmVhMTM2ZGQzYzFkMGM2Y2MzZGI5YmI4OTg5ODciLCJ1c2VySWQiOiIxNjM1MjU3NjEzIn0=</vt:lpwstr>
  </property>
</Properties>
</file>