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625EA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附件2：</w:t>
      </w:r>
    </w:p>
    <w:p w14:paraId="22492B98">
      <w:pPr>
        <w:snapToGrid w:val="0"/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2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5</w:t>
      </w:r>
      <w:r>
        <w:rPr>
          <w:b/>
          <w:color w:val="000000"/>
          <w:sz w:val="32"/>
          <w:szCs w:val="32"/>
        </w:rPr>
        <w:t>-20</w:t>
      </w:r>
      <w:r>
        <w:rPr>
          <w:rFonts w:hint="eastAsia"/>
          <w:b/>
          <w:color w:val="000000"/>
          <w:sz w:val="32"/>
          <w:szCs w:val="32"/>
        </w:rPr>
        <w:t>2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6</w:t>
      </w:r>
      <w:r>
        <w:rPr>
          <w:rFonts w:hint="eastAsia"/>
          <w:b/>
          <w:color w:val="000000"/>
          <w:sz w:val="32"/>
          <w:szCs w:val="32"/>
        </w:rPr>
        <w:t>学年</w:t>
      </w:r>
      <w:r>
        <w:rPr>
          <w:rFonts w:hint="eastAsia"/>
          <w:b/>
          <w:sz w:val="32"/>
          <w:szCs w:val="32"/>
        </w:rPr>
        <w:t>上海师范大学</w:t>
      </w:r>
      <w:r>
        <w:rPr>
          <w:rFonts w:hint="eastAsia"/>
          <w:b/>
          <w:color w:val="000000"/>
          <w:sz w:val="32"/>
          <w:szCs w:val="32"/>
        </w:rPr>
        <w:t>慈善工作优秀干部申请表</w:t>
      </w:r>
    </w:p>
    <w:tbl>
      <w:tblPr>
        <w:tblStyle w:val="4"/>
        <w:tblW w:w="10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59"/>
        <w:gridCol w:w="567"/>
        <w:gridCol w:w="567"/>
        <w:gridCol w:w="992"/>
        <w:gridCol w:w="592"/>
        <w:gridCol w:w="1251"/>
        <w:gridCol w:w="1815"/>
        <w:gridCol w:w="28"/>
        <w:gridCol w:w="1752"/>
      </w:tblGrid>
      <w:tr w14:paraId="17D1C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38C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7DA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CC5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B0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730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3D2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821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一寸免冠照</w:t>
            </w:r>
          </w:p>
        </w:tc>
      </w:tr>
      <w:tr w14:paraId="565E6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639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B6C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FA3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FF3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E3E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绩点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151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F1FE">
            <w:pPr>
              <w:jc w:val="center"/>
              <w:rPr>
                <w:rFonts w:ascii="宋体"/>
                <w:sz w:val="24"/>
              </w:rPr>
            </w:pPr>
          </w:p>
        </w:tc>
      </w:tr>
      <w:tr w14:paraId="3DC8F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2C2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开始担任干部年月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FA8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EA2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  <w:p w14:paraId="0462FE4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（学院）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DC2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0B54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所在校区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67B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94EC">
            <w:pPr>
              <w:jc w:val="center"/>
              <w:rPr>
                <w:rFonts w:ascii="宋体"/>
                <w:sz w:val="24"/>
              </w:rPr>
            </w:pPr>
          </w:p>
        </w:tc>
      </w:tr>
      <w:tr w14:paraId="79F3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8BB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055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37C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486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7EC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E52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AD81">
            <w:pPr>
              <w:jc w:val="center"/>
              <w:rPr>
                <w:rFonts w:ascii="宋体"/>
                <w:sz w:val="24"/>
              </w:rPr>
            </w:pPr>
          </w:p>
        </w:tc>
      </w:tr>
      <w:tr w14:paraId="5C348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ED8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4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89F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A3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 xml:space="preserve">mail </w:t>
            </w:r>
          </w:p>
        </w:tc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7B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55B7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5D2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4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0E6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EF0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特长爱好</w:t>
            </w:r>
          </w:p>
        </w:tc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3A61">
            <w:pPr>
              <w:jc w:val="center"/>
              <w:rPr>
                <w:rFonts w:ascii="宋体"/>
                <w:sz w:val="24"/>
              </w:rPr>
            </w:pPr>
          </w:p>
        </w:tc>
      </w:tr>
      <w:tr w14:paraId="00A6E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6689">
            <w:pPr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主要部门任职经历或组织义工项目情况说明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4A00">
            <w:pPr>
              <w:ind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8644">
            <w:pPr>
              <w:wordWrap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任职经历或组织项目名称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C39E">
            <w:pPr>
              <w:wordWrap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7803">
            <w:pPr>
              <w:wordWrap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 w14:paraId="76EB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BE1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CA4E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F607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4B0D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09C3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</w:tr>
      <w:tr w14:paraId="06D3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039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70A0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5E46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8D75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75CF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</w:tr>
      <w:tr w14:paraId="0CB0D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41B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25BA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2A1C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5055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B6C1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</w:tr>
      <w:tr w14:paraId="637C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CFF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4896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7C08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1B11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450D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</w:tr>
      <w:tr w14:paraId="4D2C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857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奖励情况</w:t>
            </w:r>
          </w:p>
          <w:p w14:paraId="4D05D9F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（大学期间）</w:t>
            </w:r>
          </w:p>
        </w:tc>
        <w:tc>
          <w:tcPr>
            <w:tcW w:w="91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8C21">
            <w:pPr>
              <w:jc w:val="center"/>
              <w:rPr>
                <w:rFonts w:ascii="宋体"/>
                <w:sz w:val="24"/>
              </w:rPr>
            </w:pPr>
          </w:p>
          <w:p w14:paraId="0F17BF0F">
            <w:pPr>
              <w:jc w:val="center"/>
              <w:rPr>
                <w:rFonts w:ascii="宋体"/>
                <w:sz w:val="24"/>
              </w:rPr>
            </w:pPr>
          </w:p>
          <w:p w14:paraId="1D0959AD">
            <w:pPr>
              <w:jc w:val="center"/>
              <w:rPr>
                <w:rFonts w:ascii="宋体"/>
                <w:sz w:val="24"/>
              </w:rPr>
            </w:pPr>
          </w:p>
          <w:p w14:paraId="0AC1F04F">
            <w:pPr>
              <w:rPr>
                <w:rFonts w:ascii="宋体"/>
                <w:sz w:val="24"/>
              </w:rPr>
            </w:pPr>
          </w:p>
        </w:tc>
      </w:tr>
      <w:tr w14:paraId="1DE6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BB5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个人事迹</w:t>
            </w:r>
          </w:p>
          <w:p w14:paraId="4E0FE0A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介绍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91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9EBC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（附</w:t>
            </w:r>
            <w:r>
              <w:rPr>
                <w:rFonts w:ascii="宋体" w:hAnsi="宋体" w:cs="宋体"/>
                <w:kern w:val="0"/>
                <w:sz w:val="24"/>
              </w:rPr>
              <w:t>1000</w:t>
            </w:r>
            <w:r>
              <w:rPr>
                <w:rFonts w:hint="eastAsia" w:ascii="宋体" w:hAnsi="宋体" w:cs="宋体"/>
                <w:kern w:val="0"/>
                <w:sz w:val="24"/>
              </w:rPr>
              <w:t>字以内的具体事迹介绍）</w:t>
            </w:r>
          </w:p>
          <w:p w14:paraId="21BB841D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31C82301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5F3A85D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4F8EF12B">
            <w:pPr>
              <w:spacing w:line="360" w:lineRule="auto"/>
              <w:ind w:right="540" w:firstLine="4680" w:firstLineChars="1950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申请人签字（黑色水笔）：</w:t>
            </w:r>
          </w:p>
          <w:p w14:paraId="39C6E25A">
            <w:pPr>
              <w:spacing w:line="360" w:lineRule="auto"/>
              <w:ind w:right="60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 w14:paraId="0FD2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5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3917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学院意见：</w:t>
            </w:r>
          </w:p>
          <w:p w14:paraId="74C700AB">
            <w:pPr>
              <w:jc w:val="left"/>
              <w:rPr>
                <w:rFonts w:ascii="宋体"/>
                <w:sz w:val="24"/>
              </w:rPr>
            </w:pPr>
          </w:p>
          <w:p w14:paraId="11718DBF">
            <w:pPr>
              <w:jc w:val="left"/>
              <w:rPr>
                <w:rFonts w:ascii="宋体"/>
                <w:sz w:val="24"/>
              </w:rPr>
            </w:pPr>
          </w:p>
          <w:p w14:paraId="4C5781F9">
            <w:pPr>
              <w:jc w:val="center"/>
              <w:rPr>
                <w:rFonts w:ascii="宋体"/>
                <w:sz w:val="24"/>
              </w:rPr>
            </w:pPr>
          </w:p>
          <w:p w14:paraId="54220007">
            <w:pPr>
              <w:ind w:right="550" w:firstLine="1200" w:firstLineChars="5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负责人签字（公章）：</w:t>
            </w:r>
          </w:p>
          <w:p w14:paraId="3767ECD4">
            <w:pPr>
              <w:ind w:right="70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日</w:t>
            </w:r>
          </w:p>
        </w:tc>
        <w:tc>
          <w:tcPr>
            <w:tcW w:w="5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4427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学生工作部（处）意见：</w:t>
            </w:r>
          </w:p>
          <w:p w14:paraId="64445C6A">
            <w:pPr>
              <w:rPr>
                <w:rFonts w:ascii="宋体"/>
                <w:sz w:val="24"/>
              </w:rPr>
            </w:pPr>
          </w:p>
          <w:p w14:paraId="2D9A3CF4">
            <w:pPr>
              <w:rPr>
                <w:rFonts w:ascii="宋体"/>
                <w:sz w:val="24"/>
              </w:rPr>
            </w:pPr>
          </w:p>
          <w:p w14:paraId="11212C71">
            <w:pPr>
              <w:rPr>
                <w:rFonts w:ascii="宋体"/>
                <w:sz w:val="24"/>
              </w:rPr>
            </w:pPr>
          </w:p>
          <w:p w14:paraId="40B2AFAF">
            <w:pPr>
              <w:ind w:right="550" w:firstLine="1440" w:firstLineChars="6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负责人签字（公章）：</w:t>
            </w:r>
          </w:p>
          <w:p w14:paraId="220AB51A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 w14:paraId="160C8AAC">
      <w:pPr>
        <w:jc w:val="left"/>
        <w:rPr>
          <w:b/>
          <w:i/>
          <w:szCs w:val="21"/>
        </w:rPr>
      </w:pPr>
      <w:r>
        <w:rPr>
          <w:rFonts w:hint="eastAsia"/>
          <w:b/>
          <w:i/>
          <w:szCs w:val="21"/>
        </w:rPr>
        <w:t>注：绩点为累计绩点；参加公益小时数为</w:t>
      </w:r>
      <w:r>
        <w:rPr>
          <w:b/>
          <w:i/>
          <w:szCs w:val="21"/>
        </w:rPr>
        <w:t>20</w:t>
      </w:r>
      <w:r>
        <w:rPr>
          <w:rFonts w:hint="eastAsia"/>
          <w:b/>
          <w:i/>
          <w:szCs w:val="21"/>
        </w:rPr>
        <w:t>2</w:t>
      </w:r>
      <w:r>
        <w:rPr>
          <w:rFonts w:hint="eastAsia"/>
          <w:b/>
          <w:i/>
          <w:szCs w:val="21"/>
          <w:lang w:val="en-US" w:eastAsia="zh-CN"/>
        </w:rPr>
        <w:t>5</w:t>
      </w:r>
      <w:r>
        <w:rPr>
          <w:rFonts w:hint="eastAsia"/>
          <w:b/>
          <w:i/>
          <w:szCs w:val="21"/>
        </w:rPr>
        <w:t>年5月至</w:t>
      </w:r>
      <w:r>
        <w:rPr>
          <w:b/>
          <w:i/>
          <w:szCs w:val="21"/>
        </w:rPr>
        <w:t>20</w:t>
      </w:r>
      <w:r>
        <w:rPr>
          <w:rFonts w:hint="eastAsia"/>
          <w:b/>
          <w:i/>
          <w:szCs w:val="21"/>
        </w:rPr>
        <w:t>2</w:t>
      </w:r>
      <w:r>
        <w:rPr>
          <w:rFonts w:hint="eastAsia"/>
          <w:b/>
          <w:i/>
          <w:szCs w:val="21"/>
          <w:lang w:val="en-US" w:eastAsia="zh-CN"/>
        </w:rPr>
        <w:t>6</w:t>
      </w:r>
      <w:r>
        <w:rPr>
          <w:rFonts w:hint="eastAsia"/>
          <w:b/>
          <w:i/>
          <w:szCs w:val="21"/>
        </w:rPr>
        <w:t>年3月小时数（截止到3月27日）。</w:t>
      </w:r>
    </w:p>
    <w:p w14:paraId="7A30B369">
      <w:pPr>
        <w:jc w:val="right"/>
        <w:rPr>
          <w:b/>
          <w:sz w:val="24"/>
        </w:rPr>
      </w:pPr>
      <w:r>
        <w:rPr>
          <w:rFonts w:hint="eastAsia"/>
          <w:b/>
          <w:sz w:val="24"/>
        </w:rPr>
        <w:t>上海师范大学慈善工作站制</w:t>
      </w:r>
    </w:p>
    <w:p w14:paraId="395FB590">
      <w:pPr>
        <w:adjustRightInd w:val="0"/>
        <w:snapToGrid w:val="0"/>
        <w:spacing w:before="156"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具体事迹材料要求：</w:t>
      </w:r>
    </w:p>
    <w:p w14:paraId="27C516E0">
      <w:pPr>
        <w:adjustRightInd w:val="0"/>
        <w:snapToGrid w:val="0"/>
        <w:spacing w:before="156"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标题：关于推荐XXX同学为上海师范大学慈善工作优秀干部的事迹材料</w:t>
      </w:r>
    </w:p>
    <w:p w14:paraId="4F0B66BE">
      <w:pPr>
        <w:adjustRightInd w:val="0"/>
        <w:snapToGrid w:val="0"/>
        <w:spacing w:before="156" w:beforeLines="50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字体黑体，字号小三，居中</w:t>
      </w:r>
    </w:p>
    <w:p w14:paraId="037158ED">
      <w:pPr>
        <w:adjustRightInd w:val="0"/>
        <w:snapToGrid w:val="0"/>
        <w:spacing w:before="156"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正文：字体宋体，字号小四，1</w:t>
      </w:r>
      <w:r>
        <w:rPr>
          <w:rFonts w:ascii="宋体" w:hAnsi="宋体"/>
          <w:sz w:val="24"/>
        </w:rPr>
        <w:t>.5</w:t>
      </w:r>
      <w:r>
        <w:rPr>
          <w:rFonts w:hint="eastAsia" w:ascii="宋体" w:hAnsi="宋体"/>
          <w:sz w:val="24"/>
        </w:rPr>
        <w:t>倍行距</w:t>
      </w:r>
    </w:p>
    <w:p w14:paraId="2E6D1DAB">
      <w:pPr>
        <w:adjustRightInd w:val="0"/>
        <w:snapToGrid w:val="0"/>
        <w:spacing w:before="156"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落款：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X</w:t>
      </w:r>
      <w:r>
        <w:rPr>
          <w:rFonts w:hint="eastAsia" w:ascii="宋体" w:hAnsi="宋体"/>
          <w:sz w:val="24"/>
        </w:rPr>
        <w:t>月X日</w:t>
      </w:r>
    </w:p>
    <w:p w14:paraId="2B17EAFC">
      <w:pPr>
        <w:jc w:val="right"/>
        <w:rPr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M4YzUwM2FhMTFmNzViODNmN2YyMjVkY2UyYjNlMDcifQ=="/>
  </w:docVars>
  <w:rsids>
    <w:rsidRoot w:val="003A0BA6"/>
    <w:rsid w:val="00273FE8"/>
    <w:rsid w:val="002C454E"/>
    <w:rsid w:val="00323323"/>
    <w:rsid w:val="003255C1"/>
    <w:rsid w:val="00364D3C"/>
    <w:rsid w:val="00391196"/>
    <w:rsid w:val="003A0BA6"/>
    <w:rsid w:val="003E22DC"/>
    <w:rsid w:val="003F556E"/>
    <w:rsid w:val="003F6C9D"/>
    <w:rsid w:val="00517733"/>
    <w:rsid w:val="00702D59"/>
    <w:rsid w:val="008C4B43"/>
    <w:rsid w:val="00903CB2"/>
    <w:rsid w:val="00A1538B"/>
    <w:rsid w:val="00A65BD4"/>
    <w:rsid w:val="00A8657F"/>
    <w:rsid w:val="00B85796"/>
    <w:rsid w:val="00DF4D94"/>
    <w:rsid w:val="00ED5986"/>
    <w:rsid w:val="00F85828"/>
    <w:rsid w:val="09866978"/>
    <w:rsid w:val="18C54AD2"/>
    <w:rsid w:val="27D94841"/>
    <w:rsid w:val="291108FF"/>
    <w:rsid w:val="3A0C352E"/>
    <w:rsid w:val="3B755C57"/>
    <w:rsid w:val="3E7E4C7B"/>
    <w:rsid w:val="50B05655"/>
    <w:rsid w:val="5BA35444"/>
    <w:rsid w:val="63B1729E"/>
    <w:rsid w:val="692E6EC0"/>
    <w:rsid w:val="77BD672D"/>
    <w:rsid w:val="7B8A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340</Words>
  <Characters>372</Characters>
  <Lines>3</Lines>
  <Paragraphs>1</Paragraphs>
  <TotalTime>7</TotalTime>
  <ScaleCrop>false</ScaleCrop>
  <LinksUpToDate>false</LinksUpToDate>
  <CharactersWithSpaces>385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2016-04-06T06:57:00Z</dcterms:created>
  <dc:creator>花磊</dc:creator>
  <cp:lastModifiedBy>贾婧</cp:lastModifiedBy>
  <dcterms:modified xsi:type="dcterms:W3CDTF">2026-03-06T12:40:40Z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9A3F04A9FF574F0A92335D9BDE342BC9</vt:lpwstr>
  </property>
  <property fmtid="{D5CDD505-2E9C-101B-9397-08002B2CF9AE}" pid="4" name="KSOTemplateDocerSaveRecord">
    <vt:lpwstr>eyJoZGlkIjoiZDZmMmVhMTM2ZGQzYzFkMGM2Y2MzZGI5YmI4OTg5ODciLCJ1c2VySWQiOiIxNjM1MjU3NjEzIn0=</vt:lpwstr>
  </property>
</Properties>
</file>