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293" w:tblpY="1602"/>
        <w:tblOverlap w:val="never"/>
        <w:tblW w:w="97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4968"/>
      </w:tblGrid>
      <w:tr w:rsidR="00FC32B1">
        <w:trPr>
          <w:trHeight w:val="1192"/>
        </w:trPr>
        <w:tc>
          <w:tcPr>
            <w:tcW w:w="9775" w:type="dxa"/>
            <w:gridSpan w:val="2"/>
            <w:tcBorders>
              <w:tl2br w:val="nil"/>
              <w:tr2bl w:val="nil"/>
            </w:tcBorders>
            <w:vAlign w:val="center"/>
          </w:tcPr>
          <w:p w:rsidR="00FC32B1" w:rsidRDefault="006A596D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201</w:t>
            </w:r>
            <w:r w:rsidR="00BA4123">
              <w:rPr>
                <w:rFonts w:ascii="宋体" w:eastAsia="宋体" w:hAnsi="宋体" w:cs="宋体"/>
                <w:b/>
                <w:bCs/>
                <w:sz w:val="44"/>
                <w:szCs w:val="44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冬季送温暖爱心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券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代兑换委托书</w:t>
            </w:r>
          </w:p>
        </w:tc>
      </w:tr>
      <w:tr w:rsidR="00FC32B1">
        <w:trPr>
          <w:trHeight w:val="5102"/>
        </w:trPr>
        <w:tc>
          <w:tcPr>
            <w:tcW w:w="9775" w:type="dxa"/>
            <w:gridSpan w:val="2"/>
            <w:tcBorders>
              <w:tl2br w:val="nil"/>
              <w:tr2bl w:val="nil"/>
            </w:tcBorders>
          </w:tcPr>
          <w:p w:rsidR="00FC32B1" w:rsidRDefault="006A596D">
            <w:pPr>
              <w:spacing w:line="720" w:lineRule="auto"/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兹有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XX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学院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XX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专业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XX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同学因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XX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原因无法按时至爱心屋兑换冬季送温暖</w:t>
            </w:r>
            <w:r w:rsidR="00443D28">
              <w:rPr>
                <w:rFonts w:ascii="宋体" w:eastAsia="宋体" w:hAnsi="宋体" w:cs="宋体" w:hint="eastAsia"/>
                <w:sz w:val="28"/>
                <w:szCs w:val="28"/>
              </w:rPr>
              <w:t>物资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，特写此书委托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XX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学院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XX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专业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XX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同学代为兑换</w:t>
            </w:r>
            <w:r w:rsidR="00443D28">
              <w:rPr>
                <w:rFonts w:ascii="宋体" w:eastAsia="宋体" w:hAnsi="宋体" w:cs="宋体" w:hint="eastAsia"/>
                <w:sz w:val="28"/>
                <w:szCs w:val="28"/>
              </w:rPr>
              <w:t>老生套餐</w:t>
            </w:r>
            <w:r w:rsidR="00443D28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443D28"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X</w:t>
            </w:r>
            <w:r w:rsidR="00443D28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FC32B1" w:rsidRDefault="006A596D">
            <w:pPr>
              <w:spacing w:line="480" w:lineRule="auto"/>
              <w:ind w:firstLineChars="200" w:firstLine="56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委托人学号及签名：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               </w:t>
            </w:r>
          </w:p>
          <w:p w:rsidR="00FC32B1" w:rsidRDefault="006A596D">
            <w:pPr>
              <w:spacing w:line="480" w:lineRule="auto"/>
              <w:ind w:firstLineChars="200" w:firstLine="562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代领人学号及签名：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               </w:t>
            </w:r>
          </w:p>
          <w:p w:rsidR="00FC32B1" w:rsidRDefault="006A596D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领取时间：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FC32B1">
        <w:trPr>
          <w:trHeight w:val="6500"/>
        </w:trPr>
        <w:tc>
          <w:tcPr>
            <w:tcW w:w="4807" w:type="dxa"/>
            <w:tcBorders>
              <w:tl2br w:val="nil"/>
              <w:tr2bl w:val="nil"/>
            </w:tcBorders>
            <w:vAlign w:val="center"/>
          </w:tcPr>
          <w:p w:rsidR="00FC32B1" w:rsidRDefault="006A596D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委托人学生证正面复印件</w:t>
            </w:r>
          </w:p>
        </w:tc>
        <w:tc>
          <w:tcPr>
            <w:tcW w:w="4968" w:type="dxa"/>
            <w:tcBorders>
              <w:tl2br w:val="nil"/>
              <w:tr2bl w:val="nil"/>
            </w:tcBorders>
            <w:vAlign w:val="center"/>
          </w:tcPr>
          <w:p w:rsidR="00FC32B1" w:rsidRDefault="006A596D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代领人学生证正面复印件</w:t>
            </w:r>
          </w:p>
        </w:tc>
      </w:tr>
    </w:tbl>
    <w:p w:rsidR="00FC32B1" w:rsidRDefault="006A596D">
      <w:pPr>
        <w:spacing w:line="480" w:lineRule="auto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提醒</w:t>
      </w:r>
      <w:r w:rsidR="00631F1C">
        <w:rPr>
          <w:rFonts w:ascii="宋体" w:eastAsia="宋体" w:hAnsi="宋体" w:cs="宋体"/>
          <w:sz w:val="28"/>
          <w:szCs w:val="28"/>
        </w:rPr>
        <w:t>：</w:t>
      </w:r>
      <w:r w:rsidR="00631F1C">
        <w:rPr>
          <w:rFonts w:ascii="宋体" w:eastAsia="宋体" w:hAnsi="宋体" w:cs="宋体" w:hint="eastAsia"/>
          <w:sz w:val="28"/>
          <w:szCs w:val="28"/>
        </w:rPr>
        <w:t>委托</w:t>
      </w:r>
      <w:r w:rsidR="00631F1C">
        <w:rPr>
          <w:rFonts w:ascii="宋体" w:eastAsia="宋体" w:hAnsi="宋体" w:cs="宋体"/>
          <w:sz w:val="28"/>
          <w:szCs w:val="28"/>
        </w:rPr>
        <w:t>仅限毕业班同学，当天请带好两张学生证原件.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</w:p>
    <w:sectPr w:rsidR="00FC32B1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6E6" w:rsidRDefault="002F66E6" w:rsidP="00BA4123">
      <w:r>
        <w:separator/>
      </w:r>
    </w:p>
  </w:endnote>
  <w:endnote w:type="continuationSeparator" w:id="0">
    <w:p w:rsidR="002F66E6" w:rsidRDefault="002F66E6" w:rsidP="00BA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6E6" w:rsidRDefault="002F66E6" w:rsidP="00BA4123">
      <w:r>
        <w:separator/>
      </w:r>
    </w:p>
  </w:footnote>
  <w:footnote w:type="continuationSeparator" w:id="0">
    <w:p w:rsidR="002F66E6" w:rsidRDefault="002F66E6" w:rsidP="00BA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AE5074"/>
    <w:rsid w:val="002F66E6"/>
    <w:rsid w:val="00443D28"/>
    <w:rsid w:val="00631F1C"/>
    <w:rsid w:val="006A596D"/>
    <w:rsid w:val="009571CE"/>
    <w:rsid w:val="00BA4123"/>
    <w:rsid w:val="00FC32B1"/>
    <w:rsid w:val="09326B1D"/>
    <w:rsid w:val="228D0F1A"/>
    <w:rsid w:val="370A33E0"/>
    <w:rsid w:val="3AE628CB"/>
    <w:rsid w:val="43E54DC8"/>
    <w:rsid w:val="44910D58"/>
    <w:rsid w:val="548A7122"/>
    <w:rsid w:val="59AE5074"/>
    <w:rsid w:val="5C5777FE"/>
    <w:rsid w:val="64F670FC"/>
    <w:rsid w:val="66891D96"/>
    <w:rsid w:val="705333B1"/>
    <w:rsid w:val="7F11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D73894"/>
  <w15:docId w15:val="{CBCF22A1-2067-4BBB-90CE-42C66A72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4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4123"/>
    <w:rPr>
      <w:kern w:val="2"/>
      <w:sz w:val="18"/>
      <w:szCs w:val="18"/>
    </w:rPr>
  </w:style>
  <w:style w:type="paragraph" w:styleId="a6">
    <w:name w:val="footer"/>
    <w:basedOn w:val="a"/>
    <w:link w:val="a7"/>
    <w:rsid w:val="00BA4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41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xbany</cp:lastModifiedBy>
  <cp:revision>7</cp:revision>
  <dcterms:created xsi:type="dcterms:W3CDTF">2017-10-21T03:24:00Z</dcterms:created>
  <dcterms:modified xsi:type="dcterms:W3CDTF">2018-10-30T08:14:00Z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