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0A8" w:rsidRDefault="00523D1F">
      <w:pPr>
        <w:jc w:val="center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2018年冬季送温暖兑换套餐</w:t>
      </w:r>
    </w:p>
    <w:p w:rsidR="005C20A8" w:rsidRDefault="00523D1F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（适用于2</w:t>
      </w:r>
      <w:r>
        <w:rPr>
          <w:rFonts w:ascii="黑体" w:eastAsia="黑体" w:hAnsi="黑体"/>
          <w:sz w:val="28"/>
          <w:szCs w:val="28"/>
        </w:rPr>
        <w:t>018</w:t>
      </w:r>
      <w:r>
        <w:rPr>
          <w:rFonts w:ascii="黑体" w:eastAsia="黑体" w:hAnsi="黑体" w:hint="eastAsia"/>
          <w:sz w:val="28"/>
          <w:szCs w:val="28"/>
        </w:rPr>
        <w:t>级</w:t>
      </w:r>
      <w:r w:rsidR="00B74CD1">
        <w:rPr>
          <w:rFonts w:ascii="黑体" w:eastAsia="黑体" w:hAnsi="黑体" w:hint="eastAsia"/>
          <w:sz w:val="28"/>
          <w:szCs w:val="28"/>
        </w:rPr>
        <w:t>本科生和</w:t>
      </w:r>
      <w:r w:rsidR="00716FEF">
        <w:rPr>
          <w:rFonts w:ascii="黑体" w:eastAsia="黑体" w:hAnsi="黑体" w:hint="eastAsia"/>
          <w:sz w:val="28"/>
          <w:szCs w:val="28"/>
        </w:rPr>
        <w:t>预科班</w:t>
      </w:r>
      <w:r>
        <w:rPr>
          <w:rFonts w:ascii="黑体" w:eastAsia="黑体" w:hAnsi="黑体" w:hint="eastAsia"/>
          <w:sz w:val="28"/>
          <w:szCs w:val="28"/>
        </w:rPr>
        <w:t>）</w:t>
      </w:r>
    </w:p>
    <w:p w:rsidR="005C20A8" w:rsidRDefault="00523D1F">
      <w:pPr>
        <w:tabs>
          <w:tab w:val="center" w:pos="4153"/>
        </w:tabs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套餐A:</w:t>
      </w:r>
    </w:p>
    <w:tbl>
      <w:tblPr>
        <w:tblW w:w="6096" w:type="dxa"/>
        <w:tblInd w:w="11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1"/>
        <w:gridCol w:w="1965"/>
      </w:tblGrid>
      <w:tr w:rsidR="005C20A8" w:rsidRPr="00BA33BD" w:rsidTr="00BA33BD">
        <w:trPr>
          <w:trHeight w:val="383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黑体" w:eastAsia="黑体" w:hAnsi="黑体" w:cs="等线"/>
                <w:color w:val="000000"/>
                <w:sz w:val="24"/>
              </w:rPr>
            </w:pPr>
            <w:r w:rsidRPr="00BA33BD">
              <w:rPr>
                <w:rFonts w:ascii="黑体" w:eastAsia="黑体" w:hAnsi="黑体" w:cs="等线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黑体" w:eastAsia="黑体" w:hAnsi="黑体" w:cs="等线"/>
                <w:color w:val="000000"/>
                <w:sz w:val="24"/>
              </w:rPr>
            </w:pPr>
            <w:r w:rsidRPr="00BA33BD">
              <w:rPr>
                <w:rFonts w:ascii="黑体" w:eastAsia="黑体" w:hAnsi="黑体" w:cs="等线"/>
                <w:color w:val="000000"/>
                <w:kern w:val="0"/>
                <w:sz w:val="24"/>
                <w:lang w:bidi="ar"/>
              </w:rPr>
              <w:t>数量</w:t>
            </w:r>
          </w:p>
        </w:tc>
      </w:tr>
      <w:tr w:rsidR="005C20A8" w:rsidRPr="00BA33BD" w:rsidTr="00BA33BD">
        <w:trPr>
          <w:trHeight w:val="383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</w:pPr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18"/>
                <w:lang w:bidi="ar"/>
              </w:rPr>
              <w:t>毛毯/被子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</w:pPr>
            <w:r w:rsidRPr="00BA33BD"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  <w:t>1</w:t>
            </w:r>
          </w:p>
        </w:tc>
        <w:bookmarkStart w:id="0" w:name="_GoBack"/>
        <w:bookmarkEnd w:id="0"/>
      </w:tr>
      <w:tr w:rsidR="005C20A8" w:rsidRPr="00BA33BD" w:rsidTr="00BA33BD">
        <w:trPr>
          <w:trHeight w:val="383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</w:pPr>
            <w:proofErr w:type="gramStart"/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18"/>
                <w:lang w:bidi="ar"/>
              </w:rPr>
              <w:t>妙洁垃圾袋</w:t>
            </w:r>
            <w:proofErr w:type="gramEnd"/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18"/>
                <w:lang w:bidi="ar"/>
              </w:rPr>
              <w:t>大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</w:pPr>
            <w:r w:rsidRPr="00BA33BD"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  <w:t>1</w:t>
            </w:r>
          </w:p>
        </w:tc>
      </w:tr>
      <w:tr w:rsidR="005C20A8" w:rsidRPr="00BA33BD" w:rsidTr="00BA33BD">
        <w:trPr>
          <w:trHeight w:val="435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</w:pPr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18"/>
                <w:lang w:bidi="ar"/>
              </w:rPr>
              <w:t>蓝月亮洗衣液2kg+金纺护理剂2L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</w:pPr>
            <w:r w:rsidRPr="00BA33BD"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  <w:t>1</w:t>
            </w:r>
          </w:p>
        </w:tc>
      </w:tr>
      <w:tr w:rsidR="005C20A8" w:rsidRPr="00BA33BD" w:rsidTr="00BA33BD">
        <w:trPr>
          <w:trHeight w:val="407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</w:pPr>
            <w:proofErr w:type="gramStart"/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18"/>
                <w:lang w:bidi="ar"/>
              </w:rPr>
              <w:t>乐扣保温杯</w:t>
            </w:r>
            <w:proofErr w:type="gramEnd"/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18"/>
                <w:lang w:bidi="ar"/>
              </w:rPr>
              <w:t>400ml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</w:pPr>
            <w:r w:rsidRPr="00BA33BD"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  <w:t>1</w:t>
            </w:r>
          </w:p>
        </w:tc>
      </w:tr>
    </w:tbl>
    <w:p w:rsidR="00E73CDA" w:rsidRPr="00BD1222" w:rsidRDefault="00E73CDA">
      <w:pPr>
        <w:tabs>
          <w:tab w:val="center" w:pos="4153"/>
        </w:tabs>
        <w:jc w:val="center"/>
        <w:rPr>
          <w:rFonts w:ascii="黑体" w:eastAsia="黑体" w:hAnsi="黑体"/>
          <w:sz w:val="28"/>
        </w:rPr>
      </w:pPr>
    </w:p>
    <w:p w:rsidR="005C20A8" w:rsidRPr="00BA33BD" w:rsidRDefault="00523D1F">
      <w:pPr>
        <w:tabs>
          <w:tab w:val="center" w:pos="4153"/>
        </w:tabs>
        <w:jc w:val="center"/>
        <w:rPr>
          <w:rFonts w:ascii="黑体" w:eastAsia="黑体" w:hAnsi="黑体"/>
          <w:sz w:val="28"/>
        </w:rPr>
      </w:pPr>
      <w:r w:rsidRPr="00BA33BD">
        <w:rPr>
          <w:rFonts w:ascii="黑体" w:eastAsia="黑体" w:hAnsi="黑体" w:hint="eastAsia"/>
          <w:sz w:val="28"/>
        </w:rPr>
        <w:t>套餐B：</w:t>
      </w:r>
    </w:p>
    <w:tbl>
      <w:tblPr>
        <w:tblW w:w="6096" w:type="dxa"/>
        <w:tblInd w:w="11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1"/>
        <w:gridCol w:w="1965"/>
      </w:tblGrid>
      <w:tr w:rsidR="005C20A8" w:rsidRPr="00BA33BD" w:rsidTr="00BA33BD">
        <w:trPr>
          <w:trHeight w:val="383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黑体" w:eastAsia="黑体" w:hAnsi="黑体" w:cs="等线"/>
                <w:color w:val="000000"/>
                <w:sz w:val="24"/>
              </w:rPr>
            </w:pPr>
            <w:r w:rsidRPr="00BA33BD">
              <w:rPr>
                <w:rFonts w:ascii="黑体" w:eastAsia="黑体" w:hAnsi="黑体" w:cs="等线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黑体" w:eastAsia="黑体" w:hAnsi="黑体" w:cs="等线"/>
                <w:color w:val="000000"/>
                <w:sz w:val="24"/>
              </w:rPr>
            </w:pPr>
            <w:r w:rsidRPr="00BA33BD">
              <w:rPr>
                <w:rFonts w:ascii="黑体" w:eastAsia="黑体" w:hAnsi="黑体" w:cs="等线"/>
                <w:color w:val="000000"/>
                <w:kern w:val="0"/>
                <w:sz w:val="24"/>
                <w:lang w:bidi="ar"/>
              </w:rPr>
              <w:t>数量</w:t>
            </w:r>
          </w:p>
        </w:tc>
      </w:tr>
      <w:tr w:rsidR="005C20A8" w:rsidRPr="00BA33BD" w:rsidTr="00BA33BD">
        <w:trPr>
          <w:trHeight w:val="383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</w:pPr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18"/>
                <w:lang w:bidi="ar"/>
              </w:rPr>
              <w:t>飞科剃须刀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</w:pPr>
            <w:r w:rsidRPr="00BA33BD"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  <w:t>1</w:t>
            </w:r>
          </w:p>
        </w:tc>
      </w:tr>
      <w:tr w:rsidR="005C20A8" w:rsidRPr="00BA33BD" w:rsidTr="00BA33BD">
        <w:trPr>
          <w:trHeight w:val="407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</w:pPr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18"/>
                <w:lang w:bidi="ar"/>
              </w:rPr>
              <w:t>妮维雅男士洗面奶100g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</w:pPr>
            <w:r w:rsidRPr="00BA33BD"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  <w:t>1</w:t>
            </w:r>
          </w:p>
        </w:tc>
      </w:tr>
      <w:tr w:rsidR="005C20A8" w:rsidRPr="00BA33BD" w:rsidTr="00BA33BD">
        <w:trPr>
          <w:trHeight w:val="383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</w:pPr>
            <w:proofErr w:type="gramStart"/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18"/>
                <w:lang w:bidi="ar"/>
              </w:rPr>
              <w:t>妙洁垃圾袋</w:t>
            </w:r>
            <w:proofErr w:type="gramEnd"/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18"/>
                <w:lang w:bidi="ar"/>
              </w:rPr>
              <w:t>大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</w:pPr>
            <w:r w:rsidRPr="00BA33BD"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  <w:t>1</w:t>
            </w:r>
          </w:p>
        </w:tc>
      </w:tr>
      <w:tr w:rsidR="005C20A8" w:rsidRPr="00BA33BD" w:rsidTr="00BA33BD">
        <w:trPr>
          <w:trHeight w:val="435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</w:pPr>
            <w:proofErr w:type="gramStart"/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18"/>
                <w:lang w:bidi="ar"/>
              </w:rPr>
              <w:t>清风抽纸</w:t>
            </w:r>
            <w:proofErr w:type="gram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</w:pPr>
            <w:r w:rsidRPr="00BA33BD"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  <w:t>1</w:t>
            </w:r>
          </w:p>
        </w:tc>
      </w:tr>
      <w:tr w:rsidR="005C20A8" w:rsidRPr="00BA33BD" w:rsidTr="00BA33BD">
        <w:trPr>
          <w:trHeight w:val="407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</w:pPr>
            <w:proofErr w:type="gramStart"/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18"/>
                <w:lang w:bidi="ar"/>
              </w:rPr>
              <w:t>乐扣保温杯</w:t>
            </w:r>
            <w:proofErr w:type="gramEnd"/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18"/>
                <w:lang w:bidi="ar"/>
              </w:rPr>
              <w:t>400ml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</w:pPr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18"/>
                <w:lang w:bidi="ar"/>
              </w:rPr>
              <w:t>1</w:t>
            </w:r>
          </w:p>
        </w:tc>
      </w:tr>
      <w:tr w:rsidR="005C20A8" w:rsidRPr="00BA33BD" w:rsidTr="00BA33BD">
        <w:trPr>
          <w:trHeight w:val="407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</w:pPr>
            <w:proofErr w:type="gramStart"/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18"/>
                <w:lang w:bidi="ar"/>
              </w:rPr>
              <w:t>曼</w:t>
            </w:r>
            <w:proofErr w:type="gramEnd"/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18"/>
                <w:lang w:bidi="ar"/>
              </w:rPr>
              <w:t>秀雷敦男士沐浴露500ml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</w:pPr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18"/>
                <w:lang w:bidi="ar"/>
              </w:rPr>
              <w:t>1</w:t>
            </w:r>
          </w:p>
        </w:tc>
      </w:tr>
      <w:tr w:rsidR="005C20A8" w:rsidRPr="00BA33BD" w:rsidTr="00BA33BD">
        <w:trPr>
          <w:trHeight w:val="407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</w:pPr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18"/>
                <w:lang w:bidi="ar"/>
              </w:rPr>
              <w:t>海飞丝男士洗发露400ml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</w:pPr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18"/>
                <w:lang w:bidi="ar"/>
              </w:rPr>
              <w:t>1</w:t>
            </w:r>
          </w:p>
        </w:tc>
      </w:tr>
      <w:tr w:rsidR="005C20A8" w:rsidRPr="00BA33BD" w:rsidTr="00BA33BD">
        <w:trPr>
          <w:trHeight w:val="407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</w:pPr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18"/>
                <w:lang w:bidi="ar"/>
              </w:rPr>
              <w:t>小米耳机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</w:pPr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18"/>
                <w:lang w:bidi="ar"/>
              </w:rPr>
              <w:t>1</w:t>
            </w:r>
          </w:p>
        </w:tc>
      </w:tr>
      <w:tr w:rsidR="005C20A8" w:rsidRPr="00BA33BD" w:rsidTr="00BA33BD">
        <w:trPr>
          <w:trHeight w:val="407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</w:pPr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18"/>
                <w:lang w:bidi="ar"/>
              </w:rPr>
              <w:t>晨光Q7中性笔（黑+红）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</w:pPr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18"/>
                <w:lang w:bidi="ar"/>
              </w:rPr>
              <w:t>2</w:t>
            </w:r>
          </w:p>
        </w:tc>
      </w:tr>
      <w:tr w:rsidR="005C20A8" w:rsidRPr="00BA33BD" w:rsidTr="00BA33BD">
        <w:trPr>
          <w:trHeight w:val="407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</w:pPr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18"/>
                <w:lang w:bidi="ar"/>
              </w:rPr>
              <w:t>上海作业本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</w:pPr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18"/>
                <w:lang w:bidi="ar"/>
              </w:rPr>
              <w:t>4</w:t>
            </w:r>
          </w:p>
        </w:tc>
      </w:tr>
    </w:tbl>
    <w:p w:rsidR="00BA33BD" w:rsidRDefault="00BA33BD">
      <w:pPr>
        <w:tabs>
          <w:tab w:val="center" w:pos="4153"/>
        </w:tabs>
        <w:jc w:val="center"/>
        <w:rPr>
          <w:rFonts w:ascii="黑体" w:eastAsia="黑体" w:hAnsi="黑体"/>
          <w:sz w:val="28"/>
        </w:rPr>
      </w:pPr>
    </w:p>
    <w:p w:rsidR="005C20A8" w:rsidRPr="00BA33BD" w:rsidRDefault="00523D1F">
      <w:pPr>
        <w:tabs>
          <w:tab w:val="center" w:pos="4153"/>
        </w:tabs>
        <w:jc w:val="center"/>
        <w:rPr>
          <w:rFonts w:ascii="黑体" w:eastAsia="黑体" w:hAnsi="黑体"/>
          <w:sz w:val="28"/>
        </w:rPr>
      </w:pPr>
      <w:r w:rsidRPr="00BA33BD">
        <w:rPr>
          <w:rFonts w:ascii="黑体" w:eastAsia="黑体" w:hAnsi="黑体" w:hint="eastAsia"/>
          <w:sz w:val="28"/>
        </w:rPr>
        <w:t>套餐C:</w:t>
      </w:r>
    </w:p>
    <w:tbl>
      <w:tblPr>
        <w:tblW w:w="6096" w:type="dxa"/>
        <w:tblInd w:w="11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1843"/>
      </w:tblGrid>
      <w:tr w:rsidR="005C20A8" w:rsidTr="00BA33BD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Default="00523D1F">
            <w:pPr>
              <w:widowControl/>
              <w:jc w:val="center"/>
              <w:textAlignment w:val="center"/>
              <w:rPr>
                <w:rFonts w:ascii="黑体" w:eastAsia="黑体" w:hAnsi="黑体" w:cs="等线"/>
                <w:color w:val="000000"/>
                <w:sz w:val="24"/>
              </w:rPr>
            </w:pPr>
            <w:r>
              <w:rPr>
                <w:rFonts w:ascii="黑体" w:eastAsia="黑体" w:hAnsi="黑体" w:cs="等线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Default="00523D1F">
            <w:pPr>
              <w:widowControl/>
              <w:jc w:val="center"/>
              <w:textAlignment w:val="center"/>
              <w:rPr>
                <w:rFonts w:ascii="黑体" w:eastAsia="黑体" w:hAnsi="黑体" w:cs="等线"/>
                <w:color w:val="000000"/>
                <w:sz w:val="24"/>
              </w:rPr>
            </w:pPr>
            <w:r>
              <w:rPr>
                <w:rFonts w:ascii="黑体" w:eastAsia="黑体" w:hAnsi="黑体" w:cs="等线"/>
                <w:color w:val="000000"/>
                <w:kern w:val="0"/>
                <w:sz w:val="24"/>
                <w:lang w:bidi="ar"/>
              </w:rPr>
              <w:t>数量</w:t>
            </w:r>
          </w:p>
        </w:tc>
      </w:tr>
      <w:tr w:rsidR="005C20A8" w:rsidRPr="00BA33BD" w:rsidTr="00BA33BD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</w:pPr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18"/>
                <w:lang w:bidi="ar"/>
              </w:rPr>
              <w:t>蓝月亮洗衣液2kg+金纺护理剂2L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</w:pPr>
            <w:r w:rsidRPr="00BA33BD"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  <w:t>1</w:t>
            </w:r>
          </w:p>
        </w:tc>
      </w:tr>
      <w:tr w:rsidR="005C20A8" w:rsidRPr="00BA33BD" w:rsidTr="00BA33BD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</w:pPr>
            <w:proofErr w:type="gramStart"/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18"/>
                <w:lang w:bidi="ar"/>
              </w:rPr>
              <w:t>清风抽纸</w:t>
            </w:r>
            <w:proofErr w:type="gramEnd"/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18"/>
                <w:lang w:bidi="ar"/>
              </w:rPr>
              <w:t>+卷纸+手帕纸套装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</w:pPr>
            <w:r w:rsidRPr="00BA33BD"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  <w:t>1</w:t>
            </w:r>
          </w:p>
        </w:tc>
      </w:tr>
      <w:tr w:rsidR="005C20A8" w:rsidRPr="00BA33BD" w:rsidTr="00BA33BD">
        <w:trPr>
          <w:trHeight w:val="43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</w:pPr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18"/>
                <w:lang w:bidi="ar"/>
              </w:rPr>
              <w:t>黑人牙膏190g+高露洁牙刷套装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</w:pPr>
            <w:r w:rsidRPr="00BA33BD"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  <w:t>1</w:t>
            </w:r>
          </w:p>
        </w:tc>
      </w:tr>
      <w:tr w:rsidR="005C20A8" w:rsidRPr="00BA33BD" w:rsidTr="00BA33BD">
        <w:trPr>
          <w:trHeight w:val="40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</w:pPr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18"/>
                <w:lang w:bidi="ar"/>
              </w:rPr>
              <w:t>清扬洗发水套装400ml+160ml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</w:pPr>
            <w:r w:rsidRPr="00BA33BD"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  <w:t>1</w:t>
            </w:r>
          </w:p>
        </w:tc>
      </w:tr>
      <w:tr w:rsidR="00BA33BD" w:rsidRPr="00BA33BD" w:rsidTr="00BA33BD">
        <w:trPr>
          <w:trHeight w:val="40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33BD" w:rsidRDefault="00BA33BD" w:rsidP="00BA33BD">
            <w:pPr>
              <w:widowControl/>
              <w:jc w:val="center"/>
              <w:textAlignment w:val="center"/>
              <w:rPr>
                <w:rFonts w:ascii="黑体" w:eastAsia="黑体" w:hAnsi="黑体" w:cs="等线"/>
                <w:color w:val="000000"/>
                <w:sz w:val="24"/>
              </w:rPr>
            </w:pPr>
            <w:r>
              <w:rPr>
                <w:rFonts w:ascii="黑体" w:eastAsia="黑体" w:hAnsi="黑体" w:cs="等线"/>
                <w:color w:val="000000"/>
                <w:kern w:val="0"/>
                <w:sz w:val="24"/>
                <w:lang w:bidi="ar"/>
              </w:rPr>
              <w:lastRenderedPageBreak/>
              <w:t>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33BD" w:rsidRDefault="00BA33BD" w:rsidP="00BA33BD">
            <w:pPr>
              <w:widowControl/>
              <w:jc w:val="center"/>
              <w:textAlignment w:val="center"/>
              <w:rPr>
                <w:rFonts w:ascii="黑体" w:eastAsia="黑体" w:hAnsi="黑体" w:cs="等线"/>
                <w:color w:val="000000"/>
                <w:sz w:val="24"/>
              </w:rPr>
            </w:pPr>
            <w:r>
              <w:rPr>
                <w:rFonts w:ascii="黑体" w:eastAsia="黑体" w:hAnsi="黑体" w:cs="等线"/>
                <w:color w:val="000000"/>
                <w:kern w:val="0"/>
                <w:sz w:val="24"/>
                <w:lang w:bidi="ar"/>
              </w:rPr>
              <w:t>数量</w:t>
            </w:r>
          </w:p>
        </w:tc>
      </w:tr>
      <w:tr w:rsidR="00BA33BD" w:rsidRPr="00BA33BD" w:rsidTr="00BA33BD">
        <w:trPr>
          <w:trHeight w:val="40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33BD" w:rsidRPr="00BA33BD" w:rsidRDefault="00BA33BD" w:rsidP="00BA33B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</w:pPr>
            <w:proofErr w:type="gramStart"/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18"/>
                <w:lang w:bidi="ar"/>
              </w:rPr>
              <w:t>多芬沐浴</w:t>
            </w:r>
            <w:proofErr w:type="gramEnd"/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18"/>
                <w:lang w:bidi="ar"/>
              </w:rPr>
              <w:t>露200ml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33BD" w:rsidRPr="00BA33BD" w:rsidRDefault="00BA33BD" w:rsidP="00BA33B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</w:pPr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18"/>
                <w:lang w:bidi="ar"/>
              </w:rPr>
              <w:t>1</w:t>
            </w:r>
          </w:p>
        </w:tc>
      </w:tr>
      <w:tr w:rsidR="00BA33BD" w:rsidRPr="00BA33BD" w:rsidTr="00BA33BD">
        <w:trPr>
          <w:trHeight w:val="40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33BD" w:rsidRPr="00BA33BD" w:rsidRDefault="00BA33BD" w:rsidP="00BA33B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</w:pPr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18"/>
                <w:lang w:bidi="ar"/>
              </w:rPr>
              <w:t>妮维雅女士洗面奶150g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33BD" w:rsidRPr="00BA33BD" w:rsidRDefault="00BA33BD" w:rsidP="00BA33B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</w:pPr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18"/>
                <w:lang w:bidi="ar"/>
              </w:rPr>
              <w:t>1</w:t>
            </w:r>
          </w:p>
        </w:tc>
      </w:tr>
      <w:tr w:rsidR="00BA33BD" w:rsidRPr="00BA33BD" w:rsidTr="00BA33BD">
        <w:trPr>
          <w:trHeight w:val="40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33BD" w:rsidRPr="00BA33BD" w:rsidRDefault="00BA33BD" w:rsidP="00BA33B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</w:pPr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18"/>
                <w:lang w:bidi="ar"/>
              </w:rPr>
              <w:t>三枪打底衫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33BD" w:rsidRPr="00BA33BD" w:rsidRDefault="00BA33BD" w:rsidP="00BA33B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</w:pPr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18"/>
                <w:lang w:bidi="ar"/>
              </w:rPr>
              <w:t>1</w:t>
            </w:r>
          </w:p>
        </w:tc>
      </w:tr>
      <w:tr w:rsidR="00BA33BD" w:rsidRPr="00BA33BD" w:rsidTr="00BA33BD">
        <w:trPr>
          <w:trHeight w:val="40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33BD" w:rsidRPr="00BA33BD" w:rsidRDefault="00BA33BD" w:rsidP="00BA33B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</w:pPr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18"/>
                <w:lang w:bidi="ar"/>
              </w:rPr>
              <w:t>天堂伞（大）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33BD" w:rsidRPr="00BA33BD" w:rsidRDefault="00BA33BD" w:rsidP="00BA33B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</w:pPr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18"/>
                <w:lang w:bidi="ar"/>
              </w:rPr>
              <w:t>1</w:t>
            </w:r>
          </w:p>
        </w:tc>
      </w:tr>
      <w:tr w:rsidR="00BA33BD" w:rsidRPr="00BA33BD" w:rsidTr="00BA33BD">
        <w:trPr>
          <w:trHeight w:val="40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33BD" w:rsidRPr="00BA33BD" w:rsidRDefault="00BA33BD" w:rsidP="00BA33B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</w:pPr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18"/>
                <w:lang w:bidi="ar"/>
              </w:rPr>
              <w:t>奥妙洗衣粉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33BD" w:rsidRPr="00BA33BD" w:rsidRDefault="00BA33BD" w:rsidP="00BA33B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</w:pPr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18"/>
                <w:lang w:bidi="ar"/>
              </w:rPr>
              <w:t>1</w:t>
            </w:r>
          </w:p>
        </w:tc>
      </w:tr>
      <w:tr w:rsidR="00BA33BD" w:rsidRPr="00BA33BD" w:rsidTr="00BA33BD">
        <w:trPr>
          <w:trHeight w:val="40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33BD" w:rsidRPr="00BA33BD" w:rsidRDefault="00BA33BD" w:rsidP="00BA33B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</w:pPr>
            <w:proofErr w:type="gramStart"/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18"/>
                <w:lang w:bidi="ar"/>
              </w:rPr>
              <w:t>妙洁垃圾袋</w:t>
            </w:r>
            <w:proofErr w:type="gramEnd"/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18"/>
                <w:lang w:bidi="ar"/>
              </w:rPr>
              <w:t>（中）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33BD" w:rsidRPr="00BA33BD" w:rsidRDefault="00BA33BD" w:rsidP="00BA33B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</w:pPr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18"/>
                <w:lang w:bidi="ar"/>
              </w:rPr>
              <w:t>1</w:t>
            </w:r>
          </w:p>
        </w:tc>
      </w:tr>
      <w:tr w:rsidR="00BA33BD" w:rsidRPr="00BA33BD" w:rsidTr="00BA33BD">
        <w:trPr>
          <w:trHeight w:val="40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33BD" w:rsidRPr="00BA33BD" w:rsidRDefault="00BA33BD" w:rsidP="00BA33B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</w:pPr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18"/>
                <w:lang w:bidi="ar"/>
              </w:rPr>
              <w:t>雕牌肥皂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33BD" w:rsidRPr="00BA33BD" w:rsidRDefault="00BA33BD" w:rsidP="00BA33B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  <w:lang w:bidi="ar"/>
              </w:rPr>
            </w:pPr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18"/>
                <w:lang w:bidi="ar"/>
              </w:rPr>
              <w:t>1</w:t>
            </w:r>
          </w:p>
        </w:tc>
      </w:tr>
    </w:tbl>
    <w:p w:rsidR="005C20A8" w:rsidRPr="00BD1222" w:rsidRDefault="005C20A8" w:rsidP="00BD1222">
      <w:pPr>
        <w:tabs>
          <w:tab w:val="center" w:pos="4153"/>
        </w:tabs>
        <w:jc w:val="center"/>
        <w:rPr>
          <w:rFonts w:ascii="黑体" w:eastAsia="黑体" w:hAnsi="黑体"/>
          <w:sz w:val="28"/>
        </w:rPr>
      </w:pPr>
    </w:p>
    <w:p w:rsidR="005C20A8" w:rsidRPr="00BA33BD" w:rsidRDefault="00523D1F">
      <w:pPr>
        <w:tabs>
          <w:tab w:val="center" w:pos="4153"/>
        </w:tabs>
        <w:jc w:val="center"/>
        <w:rPr>
          <w:rFonts w:ascii="黑体" w:eastAsia="黑体" w:hAnsi="黑体"/>
          <w:sz w:val="28"/>
        </w:rPr>
      </w:pPr>
      <w:r w:rsidRPr="00BA33BD">
        <w:rPr>
          <w:rFonts w:ascii="黑体" w:eastAsia="黑体" w:hAnsi="黑体" w:hint="eastAsia"/>
          <w:sz w:val="28"/>
        </w:rPr>
        <w:t>套餐D:</w:t>
      </w:r>
    </w:p>
    <w:tbl>
      <w:tblPr>
        <w:tblW w:w="6096" w:type="dxa"/>
        <w:tblInd w:w="11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1843"/>
      </w:tblGrid>
      <w:tr w:rsidR="005C20A8" w:rsidRPr="00BA33BD" w:rsidTr="00BA33BD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黑体" w:eastAsia="黑体" w:hAnsi="黑体" w:cs="等线"/>
                <w:color w:val="000000"/>
                <w:sz w:val="24"/>
              </w:rPr>
            </w:pPr>
            <w:r w:rsidRPr="00BA33BD">
              <w:rPr>
                <w:rFonts w:ascii="黑体" w:eastAsia="黑体" w:hAnsi="黑体" w:cs="等线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黑体" w:eastAsia="黑体" w:hAnsi="黑体" w:cs="等线"/>
                <w:color w:val="000000"/>
                <w:sz w:val="24"/>
              </w:rPr>
            </w:pPr>
            <w:r w:rsidRPr="00BA33BD">
              <w:rPr>
                <w:rFonts w:ascii="黑体" w:eastAsia="黑体" w:hAnsi="黑体" w:cs="等线"/>
                <w:color w:val="000000"/>
                <w:kern w:val="0"/>
                <w:sz w:val="24"/>
                <w:lang w:bidi="ar"/>
              </w:rPr>
              <w:t>数量</w:t>
            </w:r>
          </w:p>
        </w:tc>
      </w:tr>
      <w:tr w:rsidR="005C20A8" w:rsidRPr="00BA33BD" w:rsidTr="00BA33BD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10000毫安品胜移动</w:t>
            </w:r>
            <w:proofErr w:type="gramEnd"/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电源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BA33BD"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5C20A8" w:rsidRPr="00BA33BD" w:rsidTr="00BA33BD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金士</w:t>
            </w:r>
            <w:proofErr w:type="gramStart"/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顿优盘</w:t>
            </w:r>
            <w:proofErr w:type="gramEnd"/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16G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BA33BD"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5C20A8" w:rsidRPr="00BA33BD" w:rsidTr="00BA33BD">
        <w:trPr>
          <w:trHeight w:val="43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小米耳机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BA33BD"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5C20A8" w:rsidRPr="00BA33BD" w:rsidTr="00BA33BD">
        <w:trPr>
          <w:trHeight w:val="40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清风抽纸</w:t>
            </w:r>
            <w:proofErr w:type="gramEnd"/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+手帕纸套装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BA33BD"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5C20A8" w:rsidRPr="00BA33BD" w:rsidTr="00BA33BD">
        <w:trPr>
          <w:trHeight w:val="40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清扬洗发水套装400ml+160ml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5C20A8" w:rsidRPr="00BA33BD" w:rsidTr="00BA33BD">
        <w:trPr>
          <w:trHeight w:val="40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黑人牙膏190g+高露洁牙刷套装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5C20A8" w:rsidRPr="00BA33BD" w:rsidTr="00BA33BD">
        <w:trPr>
          <w:trHeight w:val="40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上海作业本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0A8" w:rsidRPr="00BA33BD" w:rsidRDefault="00523D1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BA33B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</w:tr>
    </w:tbl>
    <w:p w:rsidR="005C20A8" w:rsidRPr="00BA33BD" w:rsidRDefault="005C20A8" w:rsidP="00BA33BD">
      <w:pPr>
        <w:widowControl/>
        <w:jc w:val="center"/>
        <w:textAlignment w:val="center"/>
        <w:rPr>
          <w:rFonts w:ascii="仿宋" w:eastAsia="仿宋" w:hAnsi="仿宋" w:cs="宋体"/>
          <w:color w:val="000000"/>
          <w:kern w:val="0"/>
          <w:sz w:val="28"/>
          <w:szCs w:val="18"/>
          <w:lang w:bidi="ar"/>
        </w:rPr>
      </w:pPr>
    </w:p>
    <w:p w:rsidR="005C20A8" w:rsidRPr="00BA33BD" w:rsidRDefault="005C20A8" w:rsidP="00BA33BD">
      <w:pPr>
        <w:widowControl/>
        <w:jc w:val="center"/>
        <w:textAlignment w:val="center"/>
        <w:rPr>
          <w:rFonts w:ascii="仿宋" w:eastAsia="仿宋" w:hAnsi="仿宋" w:cs="宋体"/>
          <w:color w:val="000000"/>
          <w:kern w:val="0"/>
          <w:sz w:val="28"/>
          <w:szCs w:val="18"/>
          <w:lang w:bidi="ar"/>
        </w:rPr>
      </w:pPr>
    </w:p>
    <w:sectPr w:rsidR="005C20A8" w:rsidRPr="00BA3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199" w:rsidRDefault="00343199" w:rsidP="00635C03">
      <w:r>
        <w:separator/>
      </w:r>
    </w:p>
  </w:endnote>
  <w:endnote w:type="continuationSeparator" w:id="0">
    <w:p w:rsidR="00343199" w:rsidRDefault="00343199" w:rsidP="0063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199" w:rsidRDefault="00343199" w:rsidP="00635C03">
      <w:r>
        <w:separator/>
      </w:r>
    </w:p>
  </w:footnote>
  <w:footnote w:type="continuationSeparator" w:id="0">
    <w:p w:rsidR="00343199" w:rsidRDefault="00343199" w:rsidP="00635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hideSpellingErrors/>
  <w:hideGrammaticalErrors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2C"/>
    <w:rsid w:val="00116217"/>
    <w:rsid w:val="00343199"/>
    <w:rsid w:val="00523D1F"/>
    <w:rsid w:val="005C20A8"/>
    <w:rsid w:val="00635C03"/>
    <w:rsid w:val="006B028E"/>
    <w:rsid w:val="006C7103"/>
    <w:rsid w:val="00716FEF"/>
    <w:rsid w:val="0075312C"/>
    <w:rsid w:val="00871A39"/>
    <w:rsid w:val="009F2C1C"/>
    <w:rsid w:val="00B74CD1"/>
    <w:rsid w:val="00BA33BD"/>
    <w:rsid w:val="00BC779C"/>
    <w:rsid w:val="00BD1222"/>
    <w:rsid w:val="00CE1FFB"/>
    <w:rsid w:val="00D6619F"/>
    <w:rsid w:val="00E0332C"/>
    <w:rsid w:val="00E06925"/>
    <w:rsid w:val="00E73CDA"/>
    <w:rsid w:val="00F1747A"/>
    <w:rsid w:val="07DA570A"/>
    <w:rsid w:val="1CC6047F"/>
    <w:rsid w:val="1DA10670"/>
    <w:rsid w:val="20CF56A7"/>
    <w:rsid w:val="2B723C33"/>
    <w:rsid w:val="2CCB2201"/>
    <w:rsid w:val="3320290D"/>
    <w:rsid w:val="3553336E"/>
    <w:rsid w:val="48EB00C6"/>
    <w:rsid w:val="7327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A06450"/>
  <w15:docId w15:val="{A7E66FF6-7216-49D9-B132-30D92313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8</cp:revision>
  <dcterms:created xsi:type="dcterms:W3CDTF">2018-10-31T09:24:00Z</dcterms:created>
  <dcterms:modified xsi:type="dcterms:W3CDTF">2018-11-03T06:46:00Z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