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7EE81">
      <w:pPr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 xml:space="preserve">附件2：       </w:t>
      </w:r>
    </w:p>
    <w:p w14:paraId="3885C286">
      <w:pPr>
        <w:rPr>
          <w:rFonts w:hint="eastAsia" w:ascii="宋体" w:hAnsi="宋体" w:cs="宋体"/>
          <w:sz w:val="24"/>
          <w:szCs w:val="24"/>
        </w:rPr>
      </w:pPr>
    </w:p>
    <w:p w14:paraId="7E846BAA"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5年</w:t>
      </w:r>
      <w:r>
        <w:rPr>
          <w:rFonts w:hint="eastAsia" w:ascii="华文中宋" w:hAnsi="华文中宋" w:eastAsia="华文中宋"/>
          <w:b/>
          <w:sz w:val="32"/>
          <w:szCs w:val="32"/>
        </w:rPr>
        <w:t>“师大圆梦 爱心启航”</w:t>
      </w:r>
    </w:p>
    <w:p w14:paraId="3923428F"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主题征文比赛</w:t>
      </w:r>
      <w:r>
        <w:rPr>
          <w:rFonts w:hint="eastAsia" w:ascii="华文中宋" w:hAnsi="华文中宋" w:eastAsia="华文中宋"/>
          <w:b/>
          <w:sz w:val="32"/>
          <w:szCs w:val="32"/>
        </w:rPr>
        <w:t>格式及示范</w:t>
      </w:r>
    </w:p>
    <w:p w14:paraId="18BD2DB6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2C8F56B7">
      <w:pPr>
        <w:spacing w:line="500" w:lineRule="exact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  <w:t>示范：</w:t>
      </w:r>
    </w:p>
    <w:p w14:paraId="11FE7BC8">
      <w:pPr>
        <w:spacing w:line="500" w:lineRule="exact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  <w:r>
        <w:rPr>
          <w:rFonts w:hint="eastAsia"/>
          <w:szCs w:val="24"/>
        </w:rPr>
        <w:pict>
          <v:shape id="文本框 1" o:spid="_x0000_s2050" o:spt="202" type="#_x0000_t202" style="position:absolute;left:0pt;margin-left:-12.75pt;margin-top:0.45pt;height:383.25pt;width:448.2pt;z-index:-251657216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1SOgIAAFIEAAAOAAAAZHJzL2Uyb0RvYy54bWysVM2O0zAQviPxDpbvNG3Un23UdLV0KUJa&#10;fqSFB3Acp7FwPMZ2m5QHYN+AExfuPFefg7HTLRFwQuRgeTzjzzPfN5PVddcochDWSdA5nYzGlAjN&#10;oZR6l9MP77fPrihxnumSKdAip0fh6PX66ZNVazKRQg2qFJYgiHZZa3Jae2+yJHG8Fg1zIzBCo7MC&#10;2zCPpt0lpWUtojcqScfjedKCLY0FLpzD09veSdcRv6oE92+ryglPVE4xNx9XG9cirMl6xbKdZaaW&#10;/JwG+4csGiY1PnqBumWekb2Vf0A1kltwUPkRhyaBqpJcxBqwmsn4t2rua2ZErAXJceZCk/t/sPzN&#10;4Z0lskTtKNGsQYlOXx9O336cvn8hk0BPa1yGUfcG43z3HLoQGkp15g74R0c0bGqmd+LGWmhrwUpM&#10;L95MBld7HBdAivY1lPgO23uIQF1lmwCIbBBER5mOF2lE5wnHw9l8mU6m6OLom17NF+liFrJLWPZ4&#10;3VjnXwpoSNjk1KL2EZ4d7pzvQx9DYvqgZLmVSkXD7oqNsuTAsE+28Tuju2GY0qTN6XKWznoGhj43&#10;hBjH728QjfTY8Eo2Ob26BLEs8PZCl7EdPZOq32N1SmORgcjAXc+i74ruLEwB5REptdA3Ng4ibmqw&#10;nylpsalz6j7tmRWUqFcaZVlOpoFDH43pbJGiYYeeYuhhmiNUTj0l/Xbj+8nZGyt3Nb7UN4KGG5Sy&#10;kpHkkGqf1TlvbNwo03nIwmQM7Rj161ew/gkAAP//AwBQSwMEFAAGAAgAAAAhAHFYB9PfAAAACAEA&#10;AA8AAABkcnMvZG93bnJldi54bWxMj8FOwzAQRO9I/IO1SFxQ61DaJA3ZVAgJRG9QEFzdeJtExOtg&#10;u2n4e8wJbrOa0czbcjOZXozkfGcZ4XqegCCure64QXh7fZjlIHxQrFVvmRC+ycOmOj8rVaHtiV9o&#10;3IVGxBL2hUJoQxgKKX3dklF+bgfi6B2sMyrE0zVSO3WK5aaXiyRJpVEdx4VWDXTfUv25OxqEfPk0&#10;fvjtzfN7nR76dbjKxscvh3h5Md3dggg0hb8w/OJHdKgi094eWXvRI8wWq1WMIqxBRDvPkij2CFma&#10;LUFWpfz/QPUDAAD//wMAUEsBAi0AFAAGAAgAAAAhALaDOJL+AAAA4QEAABMAAAAAAAAAAAAAAAAA&#10;AAAAAFtDb250ZW50X1R5cGVzXS54bWxQSwECLQAUAAYACAAAACEAOP0h/9YAAACUAQAACwAAAAAA&#10;AAAAAAAAAAAvAQAAX3JlbHMvLnJlbHNQSwECLQAUAAYACAAAACEADL/NUjoCAABSBAAADgAAAAAA&#10;AAAAAAAAAAAuAgAAZHJzL2Uyb0RvYy54bWxQSwECLQAUAAYACAAAACEAcVgH098AAAAIAQAADwAA&#10;AAAAAAAAAAAAAACUBAAAZHJzL2Rvd25yZXYueG1sUEsFBgAAAAAEAAQA8wAAAKAFAAAAAA==&#10;">
            <v:path/>
            <v:fill focussize="0,0"/>
            <v:stroke joinstyle="miter"/>
            <v:imagedata o:title=""/>
            <o:lock v:ext="edit"/>
            <v:textbox>
              <w:txbxContent>
                <w:p w14:paraId="4E173863"/>
              </w:txbxContent>
            </v:textbox>
          </v:shape>
        </w:pict>
      </w:r>
      <w:r>
        <w:rPr>
          <w:rFonts w:hint="eastAsia" w:ascii="仿宋_GB2312" w:hAnsi="仿宋" w:eastAsia="仿宋_GB2312"/>
          <w:color w:val="000000"/>
          <w:sz w:val="28"/>
          <w:szCs w:val="28"/>
        </w:rPr>
        <w:t>【作者简介】姓名，性别，x年x月出生，政治面貌，学院、年级、专业班级、学号，手机号，曾获……荣誉。（70字以内）</w:t>
      </w:r>
    </w:p>
    <w:p w14:paraId="6ADF5E34">
      <w:pPr>
        <w:spacing w:line="500" w:lineRule="exact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 w14:paraId="162DD3B9">
      <w:pPr>
        <w:spacing w:line="500" w:lineRule="exact"/>
        <w:jc w:val="center"/>
        <w:rPr>
          <w:rFonts w:hint="eastAsia" w:ascii="黑体" w:hAnsi="黑体" w:eastAsia="黑体"/>
          <w:b/>
          <w:color w:val="000000"/>
          <w:sz w:val="36"/>
          <w:szCs w:val="36"/>
          <w:shd w:val="clear" w:color="auto" w:fill="FBFBFB"/>
        </w:rPr>
      </w:pPr>
    </w:p>
    <w:p w14:paraId="77202A29">
      <w:pPr>
        <w:spacing w:line="500" w:lineRule="exact"/>
        <w:jc w:val="center"/>
        <w:rPr>
          <w:rFonts w:hint="eastAsia" w:ascii="黑体" w:hAnsi="黑体" w:eastAsia="黑体"/>
          <w:b/>
          <w:color w:val="000000"/>
          <w:sz w:val="36"/>
          <w:szCs w:val="36"/>
          <w:shd w:val="clear" w:color="auto" w:fill="FBFBFB"/>
        </w:rPr>
      </w:pPr>
      <w:r>
        <w:rPr>
          <w:rFonts w:hint="eastAsia" w:ascii="黑体" w:hAnsi="黑体" w:eastAsia="黑体"/>
          <w:b/>
          <w:color w:val="000000"/>
          <w:sz w:val="36"/>
          <w:szCs w:val="36"/>
          <w:shd w:val="clear" w:color="auto" w:fill="FBFBFB"/>
        </w:rPr>
        <w:t>题  目</w:t>
      </w:r>
    </w:p>
    <w:p w14:paraId="27FE4B73">
      <w:pPr>
        <w:spacing w:line="500" w:lineRule="exact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  <w:t>正文内容……</w:t>
      </w:r>
    </w:p>
    <w:p w14:paraId="61A14BA0">
      <w:pPr>
        <w:spacing w:line="50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 w14:paraId="03DF1298">
      <w:pPr>
        <w:spacing w:line="480" w:lineRule="exact"/>
        <w:ind w:firstLine="480" w:firstLineChars="200"/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标题：正标题小二黑体加粗，副标题小三黑体，一级标题小三黑体，二级标题四号宋体加粗；</w:t>
      </w:r>
    </w:p>
    <w:p w14:paraId="1FD9000D">
      <w:pPr>
        <w:spacing w:line="480" w:lineRule="exact"/>
        <w:ind w:firstLine="480" w:firstLineChars="200"/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正文：宋体，四号字体；</w:t>
      </w:r>
    </w:p>
    <w:p w14:paraId="62E3BA5A">
      <w:pPr>
        <w:spacing w:line="480" w:lineRule="exact"/>
        <w:ind w:firstLine="480" w:firstLineChars="200"/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行距：全文行距1.25倍；</w:t>
      </w:r>
    </w:p>
    <w:p w14:paraId="55710169">
      <w:pPr>
        <w:spacing w:line="480" w:lineRule="exact"/>
        <w:ind w:firstLine="480" w:firstLineChars="200"/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</w:pPr>
      <w:r>
        <w:rPr>
          <w:rFonts w:hint="eastAsia" w:ascii="仿宋_GB2312" w:hAnsi="仿宋" w:eastAsia="仿宋_GB2312"/>
          <w:color w:val="000000"/>
          <w:sz w:val="24"/>
          <w:szCs w:val="24"/>
          <w:shd w:val="clear" w:color="auto" w:fill="FBFBFB"/>
        </w:rPr>
        <w:t>字符间距：标准。</w:t>
      </w:r>
    </w:p>
    <w:p w14:paraId="6B4FF681">
      <w:pPr>
        <w:spacing w:line="500" w:lineRule="exact"/>
        <w:ind w:firstLine="560" w:firstLineChars="200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 w14:paraId="75B09923">
      <w:pPr>
        <w:spacing w:line="500" w:lineRule="exact"/>
        <w:jc w:val="right"/>
        <w:rPr>
          <w:rFonts w:hint="eastAsia" w:ascii="仿宋_GB2312" w:hAnsi="仿宋" w:eastAsia="仿宋_GB2312"/>
          <w:color w:val="000000"/>
          <w:sz w:val="28"/>
          <w:szCs w:val="28"/>
          <w:shd w:val="clear" w:color="auto" w:fill="FBFBFB"/>
        </w:rPr>
      </w:pPr>
    </w:p>
    <w:p w14:paraId="12EFD1AC">
      <w:pPr>
        <w:spacing w:line="500" w:lineRule="exact"/>
      </w:pPr>
    </w:p>
    <w:p w14:paraId="154B7400">
      <w:pPr>
        <w:spacing w:line="500" w:lineRule="exact"/>
      </w:pPr>
    </w:p>
    <w:p w14:paraId="0AADE68A"/>
    <w:p w14:paraId="4C71FAFF">
      <w:pPr>
        <w:ind w:firstLine="420" w:firstLineChars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5OTEzY2Q5MTM1Mzc0ODgzMDlhNDkzMTNjNzE2MjMifQ=="/>
  </w:docVars>
  <w:rsids>
    <w:rsidRoot w:val="007A79D3"/>
    <w:rsid w:val="000D3129"/>
    <w:rsid w:val="000E0B6F"/>
    <w:rsid w:val="00100612"/>
    <w:rsid w:val="001432E8"/>
    <w:rsid w:val="00246CC1"/>
    <w:rsid w:val="002E6466"/>
    <w:rsid w:val="0045016F"/>
    <w:rsid w:val="004A6A61"/>
    <w:rsid w:val="004C0D3A"/>
    <w:rsid w:val="00517EC4"/>
    <w:rsid w:val="005D012B"/>
    <w:rsid w:val="00692568"/>
    <w:rsid w:val="007A1F0F"/>
    <w:rsid w:val="007A79D3"/>
    <w:rsid w:val="007B6D83"/>
    <w:rsid w:val="007D7E72"/>
    <w:rsid w:val="0081191F"/>
    <w:rsid w:val="008531C7"/>
    <w:rsid w:val="00964931"/>
    <w:rsid w:val="009741D5"/>
    <w:rsid w:val="009864A2"/>
    <w:rsid w:val="009F26D5"/>
    <w:rsid w:val="00AD3B26"/>
    <w:rsid w:val="00B1472F"/>
    <w:rsid w:val="00BD7930"/>
    <w:rsid w:val="00BE3C18"/>
    <w:rsid w:val="00BF470F"/>
    <w:rsid w:val="00BF75E1"/>
    <w:rsid w:val="00CC675F"/>
    <w:rsid w:val="00D203A8"/>
    <w:rsid w:val="00D4121E"/>
    <w:rsid w:val="00D41737"/>
    <w:rsid w:val="00D96E28"/>
    <w:rsid w:val="00DB070D"/>
    <w:rsid w:val="00DD59C9"/>
    <w:rsid w:val="00F44398"/>
    <w:rsid w:val="00F4556B"/>
    <w:rsid w:val="00FF673A"/>
    <w:rsid w:val="11F84425"/>
    <w:rsid w:val="25FB5141"/>
    <w:rsid w:val="293637F2"/>
    <w:rsid w:val="3D1E3CC4"/>
    <w:rsid w:val="76F528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171</Characters>
  <Lines>1</Lines>
  <Paragraphs>1</Paragraphs>
  <TotalTime>1057</TotalTime>
  <ScaleCrop>false</ScaleCrop>
  <LinksUpToDate>false</LinksUpToDate>
  <CharactersWithSpaces>181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2015-03-17T09:54:00Z</dcterms:created>
  <dc:creator>HP</dc:creator>
  <cp:lastModifiedBy>陶冶</cp:lastModifiedBy>
  <dcterms:modified xsi:type="dcterms:W3CDTF">2025-04-09T07:55:45Z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EE8BC767520340618D573135F5A28423</vt:lpwstr>
  </property>
</Properties>
</file>