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A3003">
      <w:pPr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附件一：</w:t>
      </w:r>
    </w:p>
    <w:p w14:paraId="69D09FC8"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 </w:t>
      </w:r>
      <w:r>
        <w:rPr>
          <w:rFonts w:ascii="华文中宋" w:hAnsi="华文中宋" w:eastAsia="华文中宋"/>
          <w:b/>
          <w:bCs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5年“师大圆梦 爱心启航”</w:t>
      </w:r>
    </w:p>
    <w:p w14:paraId="038E9A72">
      <w:pPr>
        <w:spacing w:line="50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主题征文比赛报名表</w:t>
      </w:r>
    </w:p>
    <w:p w14:paraId="10C7B247">
      <w:pPr>
        <w:spacing w:line="500" w:lineRule="exact"/>
        <w:rPr>
          <w:rFonts w:hint="eastAsia" w:ascii="宋体" w:hAnsi="宋体"/>
          <w:sz w:val="24"/>
          <w:szCs w:val="32"/>
        </w:rPr>
      </w:pP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1409"/>
        <w:gridCol w:w="8"/>
        <w:gridCol w:w="2977"/>
      </w:tblGrid>
      <w:tr w14:paraId="72B9F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60" w:type="dxa"/>
            <w:vAlign w:val="center"/>
          </w:tcPr>
          <w:p w14:paraId="580EFD5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征文题目</w:t>
            </w:r>
          </w:p>
        </w:tc>
        <w:tc>
          <w:tcPr>
            <w:tcW w:w="7654" w:type="dxa"/>
            <w:gridSpan w:val="4"/>
            <w:vAlign w:val="center"/>
          </w:tcPr>
          <w:p w14:paraId="521B0C7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4E6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 w14:paraId="63D4DF6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14:paraId="788B5BD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Align w:val="center"/>
          </w:tcPr>
          <w:p w14:paraId="154F36C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14:paraId="1AF4301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93A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60" w:type="dxa"/>
            <w:vAlign w:val="center"/>
          </w:tcPr>
          <w:p w14:paraId="2E37EF1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14:paraId="32DD030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CAE98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14:paraId="7A6ED2A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955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22753DB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 w14:paraId="06CD34A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69B3B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14:paraId="37209DDE">
            <w:pPr>
              <w:spacing w:line="400" w:lineRule="exact"/>
              <w:ind w:right="4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</w:t>
            </w:r>
          </w:p>
        </w:tc>
      </w:tr>
      <w:tr w14:paraId="288A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532374B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 w14:paraId="1241982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77CE4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 w14:paraId="0432B65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5E1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5548D75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 w14:paraId="6679F78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1AB8F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 w14:paraId="4C37707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D8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34C261B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 w14:paraId="202A9B0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D18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0" w:type="dxa"/>
            <w:vAlign w:val="center"/>
          </w:tcPr>
          <w:p w14:paraId="6F75ED3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 w14:paraId="1A19A7A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14:paraId="654086C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14:paraId="777E8DF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709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Align w:val="center"/>
          </w:tcPr>
          <w:p w14:paraId="4436439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  获</w:t>
            </w:r>
          </w:p>
          <w:p w14:paraId="70CBB59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027BD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 w14:paraId="44557EB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EAC7E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0040D8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6881D1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D0801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FCE43C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238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60" w:type="dxa"/>
            <w:vAlign w:val="center"/>
          </w:tcPr>
          <w:p w14:paraId="74628F3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  获</w:t>
            </w:r>
          </w:p>
          <w:p w14:paraId="041DC75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  助</w:t>
            </w:r>
          </w:p>
          <w:p w14:paraId="057526A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 w14:paraId="7A58AA8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69329C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B59ED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09A794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2AE82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619718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24C21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0DD12D58">
      <w:pPr>
        <w:spacing w:line="40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注：</w:t>
      </w:r>
      <w:r>
        <w:rPr>
          <w:rFonts w:hint="eastAsia" w:ascii="仿宋" w:hAnsi="仿宋" w:eastAsia="仿宋"/>
          <w:b/>
          <w:bCs/>
          <w:szCs w:val="21"/>
        </w:rPr>
        <w:fldChar w:fldCharType="begin"/>
      </w:r>
      <w:r>
        <w:rPr>
          <w:rFonts w:hint="eastAsia" w:ascii="仿宋" w:hAnsi="仿宋" w:eastAsia="仿宋"/>
          <w:b/>
          <w:bCs/>
          <w:szCs w:val="21"/>
        </w:rPr>
        <w:instrText xml:space="preserve"> = 1 \* GB3 \* MERGEFORMAT </w:instrText>
      </w:r>
      <w:r>
        <w:rPr>
          <w:rFonts w:hint="eastAsia" w:ascii="仿宋" w:hAnsi="仿宋" w:eastAsia="仿宋"/>
          <w:b/>
          <w:bCs/>
          <w:szCs w:val="21"/>
        </w:rPr>
        <w:fldChar w:fldCharType="separate"/>
      </w:r>
      <w:r>
        <w:rPr>
          <w:rFonts w:ascii="仿宋" w:hAnsi="仿宋" w:eastAsia="仿宋"/>
          <w:szCs w:val="21"/>
        </w:rPr>
        <w:t>①</w:t>
      </w:r>
      <w:r>
        <w:rPr>
          <w:rFonts w:hint="eastAsia" w:ascii="仿宋" w:hAnsi="仿宋" w:eastAsia="仿宋"/>
          <w:b/>
          <w:bCs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“曾获荣誉”填写在校期间所获荣誉证书或称号；</w:t>
      </w:r>
    </w:p>
    <w:p w14:paraId="2CC53B06">
      <w:pPr>
        <w:spacing w:line="400" w:lineRule="exact"/>
        <w:ind w:firstLine="420" w:firstLineChars="200"/>
        <w:rPr>
          <w:rFonts w:hint="eastAsia"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fldChar w:fldCharType="begin"/>
      </w:r>
      <w:r>
        <w:rPr>
          <w:rFonts w:ascii="仿宋" w:hAnsi="仿宋" w:eastAsia="仿宋"/>
          <w:szCs w:val="21"/>
        </w:rPr>
        <w:instrText xml:space="preserve"> = 2 \* GB3 \* MERGEFORMAT </w:instrText>
      </w:r>
      <w:r>
        <w:rPr>
          <w:rFonts w:ascii="仿宋" w:hAnsi="仿宋" w:eastAsia="仿宋"/>
          <w:szCs w:val="21"/>
        </w:rPr>
        <w:fldChar w:fldCharType="separate"/>
      </w:r>
      <w:r>
        <w:rPr>
          <w:rFonts w:hint="eastAsia" w:ascii="仿宋" w:hAnsi="仿宋" w:eastAsia="仿宋"/>
          <w:szCs w:val="21"/>
        </w:rPr>
        <w:t>②</w:t>
      </w:r>
      <w:r>
        <w:rPr>
          <w:rFonts w:ascii="仿宋" w:hAnsi="仿宋" w:eastAsia="仿宋"/>
          <w:szCs w:val="21"/>
        </w:rPr>
        <w:fldChar w:fldCharType="end"/>
      </w:r>
      <w:r>
        <w:rPr>
          <w:rFonts w:hint="eastAsia" w:ascii="仿宋" w:hAnsi="仿宋" w:eastAsia="仿宋"/>
          <w:szCs w:val="21"/>
        </w:rPr>
        <w:t>“所获资助项目”填写在校期间所获国家和社会资助项目名称（受助金额可不填）。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5OTEzY2Q5MTM1Mzc0ODgzMDlhNDkzMTNjNzE2MjMifQ=="/>
  </w:docVars>
  <w:rsids>
    <w:rsidRoot w:val="00A137A1"/>
    <w:rsid w:val="000505AD"/>
    <w:rsid w:val="000D6A78"/>
    <w:rsid w:val="000F4A3B"/>
    <w:rsid w:val="00182580"/>
    <w:rsid w:val="001D0E97"/>
    <w:rsid w:val="00270C97"/>
    <w:rsid w:val="003271B6"/>
    <w:rsid w:val="00375249"/>
    <w:rsid w:val="00493D14"/>
    <w:rsid w:val="00554925"/>
    <w:rsid w:val="005F3504"/>
    <w:rsid w:val="006311A6"/>
    <w:rsid w:val="00641B10"/>
    <w:rsid w:val="006D4330"/>
    <w:rsid w:val="006F0B16"/>
    <w:rsid w:val="006F1D2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BF75E1"/>
    <w:rsid w:val="00C33D73"/>
    <w:rsid w:val="00C36330"/>
    <w:rsid w:val="00C472CE"/>
    <w:rsid w:val="00C87D52"/>
    <w:rsid w:val="00D203A8"/>
    <w:rsid w:val="00D603C2"/>
    <w:rsid w:val="00DB2531"/>
    <w:rsid w:val="00EA26F6"/>
    <w:rsid w:val="00EE6D8B"/>
    <w:rsid w:val="00F4111B"/>
    <w:rsid w:val="0127252A"/>
    <w:rsid w:val="14B11449"/>
    <w:rsid w:val="42EC2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144</Characters>
  <Lines>2</Lines>
  <Paragraphs>1</Paragraphs>
  <TotalTime>15</TotalTime>
  <ScaleCrop>false</ScaleCrop>
  <LinksUpToDate>false</LinksUpToDate>
  <CharactersWithSpaces>161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2015-03-17T09:53:00Z</dcterms:created>
  <dc:creator>HP</dc:creator>
  <cp:lastModifiedBy>陶冶</cp:lastModifiedBy>
  <dcterms:modified xsi:type="dcterms:W3CDTF">2025-04-09T07:56:01Z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BF1E2653DDB14CE198BACB1E6493CA05</vt:lpwstr>
  </property>
</Properties>
</file>