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4E" w:rsidRDefault="00F85828" w:rsidP="00574000">
      <w:pPr>
        <w:spacing w:line="360" w:lineRule="auto"/>
        <w:ind w:leftChars="-540" w:left="-1134" w:rightChars="-567" w:right="-119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附件2：</w:t>
      </w:r>
    </w:p>
    <w:p w:rsidR="002C454E" w:rsidRPr="003F6C9D" w:rsidRDefault="00F85828" w:rsidP="003F6C9D">
      <w:pPr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201</w:t>
      </w:r>
      <w:r w:rsidR="000C5C32">
        <w:rPr>
          <w:b/>
          <w:color w:val="000000"/>
          <w:sz w:val="32"/>
          <w:szCs w:val="32"/>
        </w:rPr>
        <w:t>9</w:t>
      </w:r>
      <w:r>
        <w:rPr>
          <w:b/>
          <w:color w:val="000000"/>
          <w:sz w:val="32"/>
          <w:szCs w:val="32"/>
        </w:rPr>
        <w:t>-20</w:t>
      </w:r>
      <w:r w:rsidR="000C5C32"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学年</w:t>
      </w:r>
      <w:r>
        <w:rPr>
          <w:rFonts w:hint="eastAsia"/>
          <w:b/>
          <w:sz w:val="32"/>
          <w:szCs w:val="32"/>
        </w:rPr>
        <w:t>上海师范大学</w:t>
      </w:r>
      <w:r>
        <w:rPr>
          <w:rFonts w:hint="eastAsia"/>
          <w:b/>
          <w:color w:val="000000"/>
          <w:sz w:val="32"/>
          <w:szCs w:val="32"/>
        </w:rPr>
        <w:t>慈善工作优秀干部申请表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1559"/>
        <w:gridCol w:w="567"/>
        <w:gridCol w:w="567"/>
        <w:gridCol w:w="992"/>
        <w:gridCol w:w="592"/>
        <w:gridCol w:w="1463"/>
        <w:gridCol w:w="1603"/>
        <w:gridCol w:w="28"/>
        <w:gridCol w:w="1752"/>
      </w:tblGrid>
      <w:tr w:rsidR="002C454E" w:rsidTr="00BE78AA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一寸免冠照</w:t>
            </w:r>
          </w:p>
        </w:tc>
      </w:tr>
      <w:tr w:rsidR="002C454E" w:rsidTr="00BE78AA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Pr="00181445" w:rsidRDefault="00EE59C1">
            <w:pPr>
              <w:jc w:val="center"/>
              <w:rPr>
                <w:rFonts w:ascii="宋体"/>
                <w:sz w:val="24"/>
              </w:rPr>
            </w:pPr>
            <w:r w:rsidRPr="00181445">
              <w:rPr>
                <w:rFonts w:ascii="宋体" w:hAnsi="宋体" w:hint="eastAsia"/>
                <w:sz w:val="24"/>
              </w:rPr>
              <w:t>平均</w:t>
            </w:r>
            <w:r w:rsidR="00F85828" w:rsidRPr="00181445">
              <w:rPr>
                <w:rFonts w:ascii="宋体" w:hAnsi="宋体" w:hint="eastAsia"/>
                <w:sz w:val="24"/>
              </w:rPr>
              <w:t>绩点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tr w:rsidR="002C454E" w:rsidTr="00BE78AA">
        <w:trPr>
          <w:trHeight w:val="603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bookmarkStart w:id="0" w:name="_GoBack" w:colFirst="5" w:colLast="5"/>
            <w:r>
              <w:rPr>
                <w:rFonts w:ascii="宋体" w:hAnsi="宋体" w:hint="eastAsia"/>
                <w:sz w:val="24"/>
              </w:rPr>
              <w:t>进入部门</w:t>
            </w:r>
          </w:p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（学院）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 w:rsidP="001814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所在校区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bookmarkEnd w:id="0"/>
      <w:tr w:rsidR="002C454E" w:rsidTr="00BE78AA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F3" w:rsidRDefault="000207F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公益</w:t>
            </w:r>
          </w:p>
          <w:p w:rsidR="002C454E" w:rsidRDefault="000207F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小时数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0207F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tr w:rsidR="002C454E" w:rsidTr="00BE78AA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 xml:space="preserve">mail 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454E" w:rsidTr="00BE78AA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特长爱好</w:t>
            </w:r>
          </w:p>
        </w:tc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</w:tr>
      <w:tr w:rsidR="002C454E" w:rsidTr="00BE78AA">
        <w:trPr>
          <w:trHeight w:val="306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主要部门任职经历或组织义工项目情况说明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ind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任职经历或组织项目名称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2C454E" w:rsidTr="00BE78AA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 w:rsidTr="00BE78AA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 w:rsidTr="00BE78AA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 w:rsidTr="00BE78AA">
        <w:trPr>
          <w:trHeight w:val="441"/>
          <w:jc w:val="center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:rsidR="002C454E">
        <w:trPr>
          <w:trHeight w:val="186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  <w:p w:rsidR="002C454E" w:rsidRDefault="00F85828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（大学期间）</w:t>
            </w:r>
          </w:p>
        </w:tc>
        <w:tc>
          <w:tcPr>
            <w:tcW w:w="9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2C454E">
            <w:pPr>
              <w:rPr>
                <w:rFonts w:ascii="宋体"/>
                <w:sz w:val="24"/>
              </w:rPr>
            </w:pPr>
          </w:p>
        </w:tc>
      </w:tr>
      <w:tr w:rsidR="002C454E">
        <w:trPr>
          <w:trHeight w:val="1337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个人事迹</w:t>
            </w:r>
          </w:p>
          <w:p w:rsidR="00EE59C1" w:rsidRDefault="00F858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介绍</w:t>
            </w:r>
          </w:p>
          <w:p w:rsidR="002C454E" w:rsidRDefault="00F85828">
            <w:pPr>
              <w:jc w:val="center"/>
              <w:rPr>
                <w:rFonts w:ascii="宋体"/>
                <w:sz w:val="24"/>
              </w:rPr>
            </w:pPr>
            <w:r w:rsidRPr="00EE59C1">
              <w:rPr>
                <w:rFonts w:hint="eastAsia"/>
                <w:sz w:val="20"/>
                <w:szCs w:val="20"/>
              </w:rPr>
              <w:t>（</w:t>
            </w:r>
            <w:r w:rsidRPr="00EE59C1">
              <w:rPr>
                <w:sz w:val="20"/>
                <w:szCs w:val="20"/>
              </w:rPr>
              <w:t>100</w:t>
            </w:r>
            <w:r w:rsidRPr="00EE59C1">
              <w:rPr>
                <w:rFonts w:hint="eastAsia"/>
                <w:sz w:val="20"/>
                <w:szCs w:val="20"/>
              </w:rPr>
              <w:t>字以内）</w:t>
            </w:r>
          </w:p>
        </w:tc>
        <w:tc>
          <w:tcPr>
            <w:tcW w:w="9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="000C5C32">
              <w:rPr>
                <w:rFonts w:ascii="宋体" w:hAnsi="宋体" w:cs="宋体" w:hint="eastAsia"/>
                <w:kern w:val="0"/>
                <w:sz w:val="24"/>
              </w:rPr>
              <w:t>后</w:t>
            </w:r>
            <w:r>
              <w:rPr>
                <w:rFonts w:ascii="宋体" w:hAnsi="宋体" w:cs="宋体" w:hint="eastAsia"/>
                <w:kern w:val="0"/>
                <w:sz w:val="24"/>
              </w:rPr>
              <w:t>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字以内的具体事迹介绍）</w:t>
            </w:r>
          </w:p>
          <w:p w:rsidR="00B85796" w:rsidRDefault="00B85796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85796" w:rsidRDefault="00B85796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B85796" w:rsidRDefault="00B85796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0ED3" w:rsidRPr="00B85796" w:rsidRDefault="003D0ED3" w:rsidP="00B85796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2C454E" w:rsidRDefault="00F85828">
            <w:pPr>
              <w:spacing w:line="360" w:lineRule="auto"/>
              <w:ind w:right="540" w:firstLineChars="1950" w:firstLine="468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 w:rsidR="002C454E" w:rsidRDefault="00F85828">
            <w:pPr>
              <w:spacing w:line="360" w:lineRule="auto"/>
              <w:ind w:right="6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2C454E">
        <w:trPr>
          <w:trHeight w:val="1337"/>
          <w:jc w:val="center"/>
        </w:trPr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B85796"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F85828">
              <w:rPr>
                <w:rFonts w:ascii="宋体" w:hAnsi="宋体" w:hint="eastAsia"/>
                <w:sz w:val="24"/>
              </w:rPr>
              <w:t>意见：</w:t>
            </w:r>
          </w:p>
          <w:p w:rsidR="002C454E" w:rsidRDefault="002C454E">
            <w:pPr>
              <w:jc w:val="left"/>
              <w:rPr>
                <w:rFonts w:ascii="宋体"/>
                <w:sz w:val="24"/>
              </w:rPr>
            </w:pPr>
          </w:p>
          <w:p w:rsidR="00B85796" w:rsidRDefault="00B85796">
            <w:pPr>
              <w:jc w:val="left"/>
              <w:rPr>
                <w:rFonts w:ascii="宋体"/>
                <w:sz w:val="24"/>
              </w:rPr>
            </w:pPr>
          </w:p>
          <w:p w:rsidR="002C454E" w:rsidRDefault="002C454E">
            <w:pPr>
              <w:jc w:val="center"/>
              <w:rPr>
                <w:rFonts w:ascii="宋体"/>
                <w:sz w:val="24"/>
              </w:rPr>
            </w:pPr>
          </w:p>
          <w:p w:rsidR="002C454E" w:rsidRDefault="00F85828">
            <w:pPr>
              <w:ind w:right="550" w:firstLineChars="500" w:firstLine="12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2C454E" w:rsidRDefault="00F85828">
            <w:pPr>
              <w:ind w:right="7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日</w:t>
            </w:r>
          </w:p>
        </w:tc>
        <w:tc>
          <w:tcPr>
            <w:tcW w:w="5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4E" w:rsidRDefault="00F85828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学生工作部（处）意见：</w:t>
            </w:r>
          </w:p>
          <w:p w:rsidR="002C454E" w:rsidRDefault="002C454E">
            <w:pPr>
              <w:rPr>
                <w:rFonts w:ascii="宋体"/>
                <w:sz w:val="24"/>
              </w:rPr>
            </w:pPr>
          </w:p>
          <w:p w:rsidR="002C454E" w:rsidRDefault="002C454E">
            <w:pPr>
              <w:rPr>
                <w:rFonts w:ascii="宋体"/>
                <w:sz w:val="24"/>
              </w:rPr>
            </w:pPr>
          </w:p>
          <w:p w:rsidR="00B85796" w:rsidRDefault="00B85796">
            <w:pPr>
              <w:rPr>
                <w:rFonts w:ascii="宋体"/>
                <w:sz w:val="24"/>
              </w:rPr>
            </w:pPr>
          </w:p>
          <w:p w:rsidR="002C454E" w:rsidRDefault="00F85828">
            <w:pPr>
              <w:ind w:right="550" w:firstLineChars="600" w:firstLine="14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负责人签字（公章）：</w:t>
            </w:r>
          </w:p>
          <w:p w:rsidR="002C454E" w:rsidRDefault="00F85828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C454E" w:rsidRPr="00A8657F" w:rsidRDefault="00F85828" w:rsidP="00375AEF">
      <w:pPr>
        <w:ind w:leftChars="-573" w:left="-1203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注：公益小时数为</w:t>
      </w:r>
      <w:r>
        <w:rPr>
          <w:b/>
          <w:i/>
          <w:szCs w:val="21"/>
        </w:rPr>
        <w:t>201</w:t>
      </w:r>
      <w:r w:rsidR="000C5C32"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 w:rsidR="000C5C32"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 w:rsidR="00EE59C1">
        <w:rPr>
          <w:rFonts w:hint="eastAsia"/>
          <w:b/>
          <w:i/>
          <w:szCs w:val="21"/>
        </w:rPr>
        <w:t>参加公益活动的</w:t>
      </w:r>
      <w:r>
        <w:rPr>
          <w:rFonts w:hint="eastAsia"/>
          <w:b/>
          <w:i/>
          <w:szCs w:val="21"/>
        </w:rPr>
        <w:t>小时数（截止到</w:t>
      </w:r>
      <w:r w:rsidRPr="00A8657F">
        <w:rPr>
          <w:b/>
          <w:i/>
          <w:szCs w:val="21"/>
        </w:rPr>
        <w:t>4</w:t>
      </w:r>
      <w:r w:rsidRPr="00A8657F">
        <w:rPr>
          <w:rFonts w:hint="eastAsia"/>
          <w:b/>
          <w:i/>
          <w:szCs w:val="21"/>
        </w:rPr>
        <w:t>月</w:t>
      </w:r>
      <w:r w:rsidR="00323323" w:rsidRPr="00A8657F">
        <w:rPr>
          <w:b/>
          <w:i/>
          <w:szCs w:val="21"/>
        </w:rPr>
        <w:t>1</w:t>
      </w:r>
      <w:r w:rsidRPr="00A8657F">
        <w:rPr>
          <w:rFonts w:hint="eastAsia"/>
          <w:b/>
          <w:i/>
          <w:szCs w:val="21"/>
        </w:rPr>
        <w:t>日）。</w:t>
      </w:r>
    </w:p>
    <w:p w:rsidR="0048375C" w:rsidRPr="007C116A" w:rsidRDefault="0048375C" w:rsidP="00375AEF">
      <w:pPr>
        <w:ind w:leftChars="-580" w:left="-1218" w:rightChars="-604" w:right="-1268"/>
        <w:jc w:val="righ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  上海师范大学学生工作部(处)制</w:t>
      </w:r>
    </w:p>
    <w:p w:rsidR="00B85796" w:rsidRDefault="00B85796" w:rsidP="00B85796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具体事迹材料要求：</w:t>
      </w:r>
    </w:p>
    <w:p w:rsidR="00B85796" w:rsidRDefault="00B85796" w:rsidP="00B85796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标题：关于推荐XXX同学为上海师范大学</w:t>
      </w:r>
      <w:r w:rsidRPr="00B85796">
        <w:rPr>
          <w:rFonts w:ascii="宋体" w:hAnsi="宋体" w:hint="eastAsia"/>
          <w:sz w:val="24"/>
        </w:rPr>
        <w:t>慈善工作优秀干部</w:t>
      </w:r>
      <w:r>
        <w:rPr>
          <w:rFonts w:ascii="宋体" w:hAnsi="宋体" w:hint="eastAsia"/>
          <w:sz w:val="24"/>
        </w:rPr>
        <w:t>的事迹材料</w:t>
      </w:r>
    </w:p>
    <w:p w:rsidR="00B85796" w:rsidRDefault="00B85796" w:rsidP="00B85796">
      <w:pPr>
        <w:adjustRightInd w:val="0"/>
        <w:snapToGrid w:val="0"/>
        <w:spacing w:beforeLines="50" w:before="156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字体黑体，字号小三，居中</w:t>
      </w:r>
    </w:p>
    <w:p w:rsidR="00B85796" w:rsidRDefault="00B85796" w:rsidP="00B85796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ascii="宋体" w:hAnsi="宋体" w:hint="eastAsia"/>
          <w:sz w:val="24"/>
        </w:rPr>
        <w:t>倍行距</w:t>
      </w:r>
    </w:p>
    <w:p w:rsidR="00B85796" w:rsidRPr="008D09C4" w:rsidRDefault="00B85796" w:rsidP="008C4B43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落款：</w:t>
      </w:r>
      <w:r w:rsidR="008C4B43">
        <w:rPr>
          <w:rFonts w:ascii="宋体" w:hAnsi="宋体"/>
          <w:sz w:val="24"/>
        </w:rPr>
        <w:t xml:space="preserve"> </w:t>
      </w:r>
      <w:r w:rsidR="003D0ED3"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ascii="宋体" w:hAnsi="宋体" w:hint="eastAsia"/>
          <w:sz w:val="24"/>
        </w:rPr>
        <w:t>月X日</w:t>
      </w:r>
    </w:p>
    <w:p w:rsidR="00B85796" w:rsidRPr="00B85796" w:rsidRDefault="00B85796">
      <w:pPr>
        <w:jc w:val="right"/>
        <w:rPr>
          <w:b/>
          <w:sz w:val="24"/>
        </w:rPr>
      </w:pPr>
    </w:p>
    <w:sectPr w:rsidR="00B85796" w:rsidRPr="00B85796" w:rsidSect="002C4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FA7" w:rsidRDefault="001F2FA7" w:rsidP="00391196">
      <w:r>
        <w:separator/>
      </w:r>
    </w:p>
  </w:endnote>
  <w:endnote w:type="continuationSeparator" w:id="0">
    <w:p w:rsidR="001F2FA7" w:rsidRDefault="001F2FA7" w:rsidP="003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FA7" w:rsidRDefault="001F2FA7" w:rsidP="00391196">
      <w:r>
        <w:separator/>
      </w:r>
    </w:p>
  </w:footnote>
  <w:footnote w:type="continuationSeparator" w:id="0">
    <w:p w:rsidR="001F2FA7" w:rsidRDefault="001F2FA7" w:rsidP="003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BA6"/>
    <w:rsid w:val="000207F3"/>
    <w:rsid w:val="000C5C32"/>
    <w:rsid w:val="00181445"/>
    <w:rsid w:val="001F2FA7"/>
    <w:rsid w:val="002C454E"/>
    <w:rsid w:val="00323323"/>
    <w:rsid w:val="003255C1"/>
    <w:rsid w:val="00375AEF"/>
    <w:rsid w:val="00391196"/>
    <w:rsid w:val="003A0BA6"/>
    <w:rsid w:val="003D0ED3"/>
    <w:rsid w:val="003E22DC"/>
    <w:rsid w:val="003F556E"/>
    <w:rsid w:val="003F6C9D"/>
    <w:rsid w:val="0048375C"/>
    <w:rsid w:val="00493461"/>
    <w:rsid w:val="00517733"/>
    <w:rsid w:val="00574000"/>
    <w:rsid w:val="005A2D05"/>
    <w:rsid w:val="00702D59"/>
    <w:rsid w:val="00736D51"/>
    <w:rsid w:val="0077308B"/>
    <w:rsid w:val="008303EE"/>
    <w:rsid w:val="008C4B43"/>
    <w:rsid w:val="00903CB2"/>
    <w:rsid w:val="00A1538B"/>
    <w:rsid w:val="00A65BD4"/>
    <w:rsid w:val="00A8657F"/>
    <w:rsid w:val="00B85796"/>
    <w:rsid w:val="00BE78AA"/>
    <w:rsid w:val="00CE429D"/>
    <w:rsid w:val="00DF4D94"/>
    <w:rsid w:val="00EE59C1"/>
    <w:rsid w:val="00F85828"/>
    <w:rsid w:val="3B755C57"/>
    <w:rsid w:val="3E7E4C7B"/>
    <w:rsid w:val="77B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9352D-0E5A-4F3F-BA92-5BA36B4F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1196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119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5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5C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F6C1A-30F5-4E31-89E3-DD561568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花磊</dc:creator>
  <cp:lastModifiedBy>admin</cp:lastModifiedBy>
  <cp:revision>21</cp:revision>
  <dcterms:created xsi:type="dcterms:W3CDTF">2016-04-06T06:57:00Z</dcterms:created>
  <dcterms:modified xsi:type="dcterms:W3CDTF">2020-04-14T01:48:00Z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