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8DF3" w14:textId="77777777" w:rsidR="00B502E0" w:rsidRDefault="00B502E0">
      <w:pPr>
        <w:jc w:val="center"/>
        <w:rPr>
          <w:rFonts w:ascii="宋体" w:hAnsi="宋体"/>
          <w:szCs w:val="21"/>
        </w:rPr>
      </w:pPr>
    </w:p>
    <w:p w14:paraId="2AF56FC8" w14:textId="77777777" w:rsidR="00B502E0" w:rsidRDefault="00B502E0">
      <w:pPr>
        <w:jc w:val="center"/>
        <w:rPr>
          <w:rFonts w:ascii="宋体" w:hAnsi="宋体"/>
          <w:sz w:val="32"/>
          <w:szCs w:val="32"/>
        </w:rPr>
      </w:pPr>
    </w:p>
    <w:p w14:paraId="24CE1098" w14:textId="2CA09AAC" w:rsidR="00B502E0" w:rsidRPr="004015E2" w:rsidRDefault="0027656C">
      <w:pPr>
        <w:jc w:val="center"/>
        <w:rPr>
          <w:rStyle w:val="head2"/>
          <w:rFonts w:ascii="宋体" w:hAnsi="宋体"/>
          <w:b/>
          <w:color w:val="auto"/>
          <w:sz w:val="32"/>
          <w:szCs w:val="32"/>
        </w:rPr>
      </w:pPr>
      <w:r w:rsidRPr="004015E2">
        <w:rPr>
          <w:rStyle w:val="head2"/>
          <w:rFonts w:ascii="宋体" w:hAnsi="宋体" w:hint="eastAsia"/>
          <w:b/>
          <w:color w:val="auto"/>
          <w:sz w:val="32"/>
          <w:szCs w:val="32"/>
        </w:rPr>
        <w:t>202</w:t>
      </w:r>
      <w:r w:rsidR="004015E2" w:rsidRPr="004015E2">
        <w:rPr>
          <w:rStyle w:val="head2"/>
          <w:rFonts w:ascii="宋体" w:hAnsi="宋体"/>
          <w:b/>
          <w:color w:val="auto"/>
          <w:sz w:val="32"/>
          <w:szCs w:val="32"/>
        </w:rPr>
        <w:t>3</w:t>
      </w:r>
      <w:r w:rsidR="007E7B93" w:rsidRPr="004015E2">
        <w:rPr>
          <w:rStyle w:val="head2"/>
          <w:rFonts w:ascii="宋体" w:hAnsi="宋体" w:hint="eastAsia"/>
          <w:b/>
          <w:color w:val="auto"/>
          <w:sz w:val="32"/>
          <w:szCs w:val="32"/>
        </w:rPr>
        <w:t>级党员、入党积极分子导生“领航计划”科研立项</w:t>
      </w:r>
    </w:p>
    <w:p w14:paraId="105F4EE5" w14:textId="77777777" w:rsidR="00B502E0" w:rsidRDefault="00B502E0">
      <w:pPr>
        <w:jc w:val="center"/>
      </w:pPr>
    </w:p>
    <w:p w14:paraId="33625918" w14:textId="77777777" w:rsidR="00B502E0" w:rsidRPr="001B1697" w:rsidRDefault="007E7B93">
      <w:pPr>
        <w:spacing w:before="240"/>
        <w:jc w:val="center"/>
        <w:rPr>
          <w:rFonts w:ascii="华文新魏" w:eastAsia="华文新魏"/>
          <w:sz w:val="84"/>
        </w:rPr>
      </w:pPr>
      <w:r w:rsidRPr="001B1697">
        <w:rPr>
          <w:rFonts w:ascii="华文新魏" w:eastAsia="华文新魏" w:hint="eastAsia"/>
          <w:sz w:val="84"/>
        </w:rPr>
        <w:t>立 项 申 报 书</w:t>
      </w:r>
    </w:p>
    <w:p w14:paraId="5F00C682" w14:textId="77777777" w:rsidR="00B502E0" w:rsidRDefault="00B502E0">
      <w:pPr>
        <w:spacing w:line="500" w:lineRule="exact"/>
        <w:rPr>
          <w:rFonts w:ascii="宋体" w:hAnsi="宋体"/>
          <w:sz w:val="28"/>
        </w:rPr>
      </w:pPr>
    </w:p>
    <w:p w14:paraId="3BCC4C6F" w14:textId="77777777" w:rsidR="00B502E0" w:rsidRDefault="00B502E0">
      <w:pPr>
        <w:spacing w:line="500" w:lineRule="exact"/>
        <w:rPr>
          <w:rFonts w:ascii="宋体" w:hAnsi="宋体"/>
          <w:sz w:val="28"/>
        </w:rPr>
      </w:pPr>
    </w:p>
    <w:p w14:paraId="279D04AF" w14:textId="77777777" w:rsidR="00B502E0" w:rsidRDefault="00B502E0">
      <w:pPr>
        <w:spacing w:line="500" w:lineRule="exact"/>
        <w:rPr>
          <w:rFonts w:ascii="宋体" w:hAnsi="宋体"/>
          <w:sz w:val="28"/>
        </w:rPr>
      </w:pPr>
    </w:p>
    <w:p w14:paraId="4DC9768E" w14:textId="77777777" w:rsidR="00B502E0" w:rsidRPr="004015E2" w:rsidRDefault="007E7B93">
      <w:pPr>
        <w:spacing w:line="500" w:lineRule="exact"/>
        <w:rPr>
          <w:rFonts w:ascii="宋体" w:hAnsi="宋体" w:cs="宋体-18030"/>
          <w:b/>
          <w:bCs/>
          <w:sz w:val="28"/>
          <w:u w:val="single"/>
        </w:rPr>
      </w:pPr>
      <w:r w:rsidRPr="004015E2">
        <w:rPr>
          <w:rFonts w:ascii="宋体" w:hAnsi="宋体" w:cs="宋体-18030" w:hint="eastAsia"/>
          <w:b/>
          <w:bCs/>
          <w:sz w:val="28"/>
        </w:rPr>
        <w:t>项目名称：</w:t>
      </w:r>
    </w:p>
    <w:p w14:paraId="44D5FC47" w14:textId="77777777" w:rsidR="00B502E0" w:rsidRPr="004015E2" w:rsidRDefault="00B502E0">
      <w:pPr>
        <w:spacing w:line="500" w:lineRule="exact"/>
        <w:rPr>
          <w:rFonts w:ascii="宋体" w:hAnsi="宋体" w:cs="宋体-18030"/>
          <w:b/>
          <w:bCs/>
          <w:sz w:val="28"/>
          <w:u w:val="single"/>
        </w:rPr>
      </w:pPr>
    </w:p>
    <w:p w14:paraId="603C0FB3" w14:textId="77777777" w:rsidR="00B502E0" w:rsidRPr="004015E2" w:rsidRDefault="007E7B93">
      <w:pPr>
        <w:spacing w:line="500" w:lineRule="exact"/>
        <w:rPr>
          <w:rFonts w:ascii="宋体" w:hAnsi="宋体" w:cs="宋体-18030"/>
          <w:b/>
          <w:bCs/>
          <w:sz w:val="28"/>
          <w:u w:val="single"/>
        </w:rPr>
      </w:pPr>
      <w:r w:rsidRPr="004015E2">
        <w:rPr>
          <w:rFonts w:ascii="宋体" w:hAnsi="宋体" w:cs="宋体-18030" w:hint="eastAsia"/>
          <w:b/>
          <w:bCs/>
          <w:sz w:val="28"/>
        </w:rPr>
        <w:t>申报人姓名：</w:t>
      </w:r>
    </w:p>
    <w:p w14:paraId="7B33330B" w14:textId="77777777" w:rsidR="00B502E0" w:rsidRPr="004015E2" w:rsidRDefault="00B502E0">
      <w:pPr>
        <w:spacing w:line="500" w:lineRule="exact"/>
        <w:rPr>
          <w:rFonts w:ascii="宋体" w:hAnsi="宋体" w:cs="宋体-18030"/>
          <w:b/>
          <w:bCs/>
          <w:sz w:val="28"/>
          <w:u w:val="single"/>
        </w:rPr>
      </w:pPr>
    </w:p>
    <w:p w14:paraId="763A3836" w14:textId="77777777" w:rsidR="00B502E0" w:rsidRPr="004015E2" w:rsidRDefault="007E7B93">
      <w:pPr>
        <w:spacing w:line="500" w:lineRule="exact"/>
        <w:rPr>
          <w:rFonts w:ascii="宋体" w:hAnsi="宋体" w:cs="宋体-18030"/>
          <w:b/>
          <w:bCs/>
          <w:sz w:val="28"/>
        </w:rPr>
      </w:pPr>
      <w:r w:rsidRPr="004015E2">
        <w:rPr>
          <w:rFonts w:ascii="宋体" w:hAnsi="宋体" w:cs="宋体-18030" w:hint="eastAsia"/>
          <w:b/>
          <w:bCs/>
          <w:sz w:val="28"/>
        </w:rPr>
        <w:t>申报人所在院系：</w:t>
      </w:r>
    </w:p>
    <w:p w14:paraId="328B5C57" w14:textId="77777777" w:rsidR="00B502E0" w:rsidRPr="004015E2" w:rsidRDefault="00B502E0">
      <w:pPr>
        <w:spacing w:line="500" w:lineRule="exact"/>
        <w:rPr>
          <w:rFonts w:ascii="宋体" w:hAnsi="宋体" w:cs="宋体-18030"/>
          <w:b/>
          <w:bCs/>
          <w:sz w:val="28"/>
          <w:u w:val="single"/>
        </w:rPr>
      </w:pPr>
    </w:p>
    <w:p w14:paraId="27623EAA" w14:textId="77777777" w:rsidR="00B502E0" w:rsidRPr="004015E2" w:rsidRDefault="007E7B93">
      <w:pPr>
        <w:spacing w:line="500" w:lineRule="exact"/>
        <w:rPr>
          <w:rFonts w:ascii="宋体" w:hAnsi="宋体" w:cs="宋体-18030"/>
          <w:b/>
          <w:bCs/>
          <w:sz w:val="28"/>
        </w:rPr>
      </w:pPr>
      <w:r w:rsidRPr="004015E2">
        <w:rPr>
          <w:rFonts w:ascii="宋体" w:hAnsi="宋体" w:cs="宋体-18030" w:hint="eastAsia"/>
          <w:b/>
          <w:bCs/>
          <w:sz w:val="28"/>
        </w:rPr>
        <w:t>填表日期：</w:t>
      </w:r>
    </w:p>
    <w:p w14:paraId="7F0AB70D" w14:textId="77777777" w:rsidR="00B502E0" w:rsidRDefault="00B502E0">
      <w:pPr>
        <w:spacing w:line="500" w:lineRule="exact"/>
        <w:rPr>
          <w:rFonts w:ascii="宋体" w:eastAsia="黑体" w:hAnsi="宋体" w:cs="宋体-18030"/>
          <w:sz w:val="28"/>
        </w:rPr>
      </w:pPr>
    </w:p>
    <w:p w14:paraId="591D6FDF" w14:textId="77777777" w:rsidR="00B502E0" w:rsidRDefault="00B502E0">
      <w:pPr>
        <w:jc w:val="center"/>
        <w:rPr>
          <w:rFonts w:ascii="宋体" w:hAnsi="宋体"/>
          <w:sz w:val="32"/>
        </w:rPr>
      </w:pPr>
    </w:p>
    <w:p w14:paraId="5959AB7B" w14:textId="77777777" w:rsidR="00B502E0" w:rsidRDefault="00B502E0">
      <w:pPr>
        <w:jc w:val="center"/>
        <w:rPr>
          <w:rFonts w:ascii="宋体" w:hAnsi="宋体"/>
          <w:sz w:val="32"/>
        </w:rPr>
      </w:pPr>
    </w:p>
    <w:p w14:paraId="601475FB" w14:textId="77777777" w:rsidR="00B502E0" w:rsidRDefault="00B502E0">
      <w:pPr>
        <w:jc w:val="center"/>
        <w:rPr>
          <w:rFonts w:ascii="宋体" w:hAnsi="宋体"/>
          <w:sz w:val="32"/>
        </w:rPr>
      </w:pPr>
    </w:p>
    <w:p w14:paraId="0BFF1865" w14:textId="77777777" w:rsidR="00B502E0" w:rsidRDefault="00B502E0">
      <w:pPr>
        <w:rPr>
          <w:rFonts w:ascii="楷体_GB2312" w:eastAsia="黑体" w:hAnsi="宋体"/>
          <w:sz w:val="24"/>
        </w:rPr>
      </w:pPr>
    </w:p>
    <w:p w14:paraId="545797FB" w14:textId="77777777" w:rsidR="00B502E0" w:rsidRPr="0027656C" w:rsidRDefault="007E7B93">
      <w:pPr>
        <w:jc w:val="center"/>
        <w:rPr>
          <w:rFonts w:eastAsia="楷体_GB2312"/>
          <w:b/>
          <w:spacing w:val="22"/>
          <w:sz w:val="32"/>
        </w:rPr>
      </w:pPr>
      <w:r w:rsidRPr="0027656C">
        <w:rPr>
          <w:rFonts w:eastAsia="楷体_GB2312" w:hint="eastAsia"/>
          <w:b/>
          <w:spacing w:val="22"/>
          <w:sz w:val="32"/>
        </w:rPr>
        <w:t>中共上海师范大学委员会组织部</w:t>
      </w:r>
    </w:p>
    <w:p w14:paraId="3F6E685A" w14:textId="77777777" w:rsidR="00B502E0" w:rsidRDefault="0027656C">
      <w:pPr>
        <w:jc w:val="center"/>
        <w:rPr>
          <w:rFonts w:eastAsia="楷体_GB2312"/>
          <w:b/>
          <w:sz w:val="32"/>
        </w:rPr>
      </w:pPr>
      <w:r w:rsidRPr="0027656C">
        <w:rPr>
          <w:rFonts w:eastAsia="楷体_GB2312" w:hint="eastAsia"/>
          <w:b/>
          <w:sz w:val="32"/>
        </w:rPr>
        <w:t>中共上海师范大学委员会</w:t>
      </w:r>
      <w:r>
        <w:rPr>
          <w:rFonts w:eastAsia="楷体_GB2312" w:hint="eastAsia"/>
          <w:b/>
          <w:sz w:val="32"/>
        </w:rPr>
        <w:t>学生工作部</w:t>
      </w:r>
    </w:p>
    <w:p w14:paraId="09A61B51" w14:textId="0875C085" w:rsidR="00B502E0" w:rsidRDefault="0027656C">
      <w:pPr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202</w:t>
      </w:r>
      <w:r w:rsidR="008944D3">
        <w:rPr>
          <w:rFonts w:ascii="楷体_GB2312" w:eastAsia="楷体_GB2312"/>
          <w:b/>
          <w:sz w:val="32"/>
        </w:rPr>
        <w:t>3</w:t>
      </w:r>
      <w:r w:rsidR="007E7B93">
        <w:rPr>
          <w:rFonts w:ascii="楷体_GB2312" w:eastAsia="楷体_GB2312" w:hint="eastAsia"/>
          <w:b/>
          <w:sz w:val="32"/>
        </w:rPr>
        <w:t>年1</w:t>
      </w:r>
      <w:r w:rsidR="009F697D">
        <w:rPr>
          <w:rFonts w:ascii="楷体_GB2312" w:eastAsia="楷体_GB2312"/>
          <w:b/>
          <w:sz w:val="32"/>
        </w:rPr>
        <w:t>0</w:t>
      </w:r>
      <w:r w:rsidR="007E7B93">
        <w:rPr>
          <w:rFonts w:ascii="楷体_GB2312" w:eastAsia="楷体_GB2312" w:hint="eastAsia"/>
          <w:b/>
          <w:sz w:val="32"/>
        </w:rPr>
        <w:t>月</w:t>
      </w:r>
    </w:p>
    <w:p w14:paraId="4472A501" w14:textId="77777777" w:rsidR="00B502E0" w:rsidRDefault="00B502E0">
      <w:pPr>
        <w:rPr>
          <w:rFonts w:ascii="楷体_GB2312" w:eastAsia="黑体" w:hAnsi="宋体"/>
          <w:sz w:val="24"/>
        </w:rPr>
      </w:pPr>
    </w:p>
    <w:p w14:paraId="7D30E223" w14:textId="77777777" w:rsidR="00B502E0" w:rsidRDefault="00B502E0">
      <w:pPr>
        <w:rPr>
          <w:rFonts w:ascii="楷体_GB2312" w:eastAsia="黑体" w:hAnsi="宋体"/>
          <w:sz w:val="24"/>
        </w:rPr>
      </w:pPr>
    </w:p>
    <w:p w14:paraId="5760638E" w14:textId="77777777" w:rsidR="00B502E0" w:rsidRDefault="007E7B93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lastRenderedPageBreak/>
        <w:t>填写说明</w:t>
      </w:r>
    </w:p>
    <w:p w14:paraId="27D82EC1" w14:textId="77777777" w:rsidR="00B502E0" w:rsidRDefault="00B502E0">
      <w:pPr>
        <w:rPr>
          <w:rFonts w:ascii="仿宋_GB2312" w:eastAsia="仿宋_GB2312"/>
          <w:szCs w:val="21"/>
        </w:rPr>
      </w:pPr>
    </w:p>
    <w:p w14:paraId="2B8678BB" w14:textId="77777777" w:rsidR="00B502E0" w:rsidRDefault="007E7B9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一、本申请书所列项目，请认真如实填写。除签名外，其余部分建议打印填写。</w:t>
      </w:r>
    </w:p>
    <w:p w14:paraId="60D276DF" w14:textId="3AF05DA8" w:rsidR="00B502E0" w:rsidRDefault="007E7B9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二、本申请书请用A4正反面打印。</w:t>
      </w:r>
    </w:p>
    <w:p w14:paraId="05273A28" w14:textId="77777777" w:rsidR="00B502E0" w:rsidRDefault="00B502E0">
      <w:pPr>
        <w:ind w:firstLineChars="200" w:firstLine="600"/>
        <w:rPr>
          <w:rFonts w:ascii="仿宋_GB2312" w:eastAsia="仿宋_GB2312"/>
          <w:sz w:val="30"/>
          <w:szCs w:val="30"/>
        </w:rPr>
      </w:pPr>
    </w:p>
    <w:p w14:paraId="4CEECEA5" w14:textId="77777777" w:rsidR="00B502E0" w:rsidRDefault="007E7B93">
      <w:pPr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  <w:u w:val="single"/>
        </w:rPr>
        <w:t xml:space="preserve">                                           </w:t>
      </w:r>
      <w:r w:rsidR="0027656C">
        <w:rPr>
          <w:rFonts w:ascii="仿宋_GB2312" w:eastAsia="仿宋_GB2312" w:hint="eastAsia"/>
          <w:sz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u w:val="single"/>
        </w:rPr>
        <w:t xml:space="preserve">    </w:t>
      </w:r>
    </w:p>
    <w:p w14:paraId="007A800A" w14:textId="77777777" w:rsidR="00B502E0" w:rsidRDefault="00B502E0">
      <w:pPr>
        <w:rPr>
          <w:rFonts w:ascii="仿宋_GB2312" w:eastAsia="仿宋_GB2312"/>
          <w:sz w:val="30"/>
        </w:rPr>
      </w:pPr>
    </w:p>
    <w:p w14:paraId="768EA8EA" w14:textId="77777777" w:rsidR="00B502E0" w:rsidRDefault="007E7B93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课题申请人的承诺：</w:t>
      </w:r>
    </w:p>
    <w:p w14:paraId="59F31C6F" w14:textId="77777777" w:rsidR="00B502E0" w:rsidRDefault="007E7B93" w:rsidP="0027656C">
      <w:pPr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我保证如实填写本申请书的各项内容。如果获准立项，我承诺以本申请书为有约束力的协议，遵守有关规定，认真开展研究工作，取得预期研究成果。内容真实可靠</w:t>
      </w:r>
      <w:r w:rsidR="00EF6AE8">
        <w:rPr>
          <w:rFonts w:ascii="仿宋_GB2312" w:eastAsia="仿宋_GB2312" w:hint="eastAsia"/>
          <w:sz w:val="30"/>
        </w:rPr>
        <w:t>，</w:t>
      </w:r>
      <w:r>
        <w:rPr>
          <w:rFonts w:ascii="仿宋_GB2312" w:eastAsia="仿宋_GB2312" w:hint="eastAsia"/>
          <w:sz w:val="30"/>
        </w:rPr>
        <w:t>不存在抄袭、造假等学术不端行为。上海师范大学有权使用本课题所有研究成果。</w:t>
      </w:r>
    </w:p>
    <w:p w14:paraId="5E96A444" w14:textId="77777777" w:rsidR="00B502E0" w:rsidRDefault="00B502E0">
      <w:pPr>
        <w:rPr>
          <w:rFonts w:ascii="仿宋_GB2312" w:eastAsia="仿宋_GB2312"/>
          <w:sz w:val="30"/>
        </w:rPr>
      </w:pPr>
    </w:p>
    <w:p w14:paraId="5428ABA7" w14:textId="77777777" w:rsidR="00B502E0" w:rsidRDefault="00B502E0">
      <w:pPr>
        <w:rPr>
          <w:rFonts w:ascii="仿宋_GB2312" w:eastAsia="仿宋_GB2312"/>
          <w:sz w:val="30"/>
        </w:rPr>
      </w:pPr>
    </w:p>
    <w:p w14:paraId="374E1589" w14:textId="77777777" w:rsidR="00B502E0" w:rsidRDefault="00B502E0">
      <w:pPr>
        <w:rPr>
          <w:rFonts w:ascii="仿宋_GB2312" w:eastAsia="仿宋_GB2312"/>
          <w:sz w:val="30"/>
        </w:rPr>
      </w:pPr>
    </w:p>
    <w:p w14:paraId="499D09E0" w14:textId="77777777" w:rsidR="00B502E0" w:rsidRDefault="00B502E0">
      <w:pPr>
        <w:rPr>
          <w:rFonts w:ascii="仿宋_GB2312" w:eastAsia="仿宋_GB2312"/>
          <w:sz w:val="30"/>
        </w:rPr>
      </w:pPr>
    </w:p>
    <w:p w14:paraId="2890BFCD" w14:textId="77777777" w:rsidR="00B502E0" w:rsidRDefault="00B502E0">
      <w:pPr>
        <w:rPr>
          <w:rFonts w:ascii="仿宋_GB2312" w:eastAsia="仿宋_GB2312"/>
          <w:sz w:val="30"/>
        </w:rPr>
      </w:pPr>
    </w:p>
    <w:p w14:paraId="541AE4C0" w14:textId="77777777" w:rsidR="00B502E0" w:rsidRDefault="00B502E0">
      <w:pPr>
        <w:rPr>
          <w:rFonts w:ascii="仿宋_GB2312" w:eastAsia="仿宋_GB2312"/>
          <w:sz w:val="30"/>
        </w:rPr>
      </w:pPr>
    </w:p>
    <w:p w14:paraId="26C68C51" w14:textId="77777777" w:rsidR="00B502E0" w:rsidRDefault="00B502E0">
      <w:pPr>
        <w:rPr>
          <w:rFonts w:ascii="仿宋_GB2312" w:eastAsia="仿宋_GB2312"/>
          <w:sz w:val="30"/>
        </w:rPr>
      </w:pPr>
    </w:p>
    <w:p w14:paraId="2A01CEDA" w14:textId="77777777" w:rsidR="00B502E0" w:rsidRDefault="007E7B93">
      <w:pPr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课题申请人（签章）：</w:t>
      </w:r>
    </w:p>
    <w:p w14:paraId="2269495A" w14:textId="77777777" w:rsidR="00B502E0" w:rsidRDefault="007E7B93">
      <w:pPr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年    月    日</w:t>
      </w:r>
    </w:p>
    <w:p w14:paraId="3C2FD876" w14:textId="77777777" w:rsidR="00B502E0" w:rsidRDefault="00B502E0">
      <w:pPr>
        <w:rPr>
          <w:rFonts w:ascii="楷体_GB2312" w:eastAsia="黑体" w:hAnsi="宋体"/>
          <w:sz w:val="24"/>
        </w:rPr>
      </w:pPr>
    </w:p>
    <w:p w14:paraId="12900DBF" w14:textId="77777777" w:rsidR="00B502E0" w:rsidRDefault="00B502E0">
      <w:pPr>
        <w:rPr>
          <w:rFonts w:ascii="楷体_GB2312" w:eastAsia="黑体" w:hAnsi="宋体"/>
          <w:sz w:val="24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08"/>
        <w:gridCol w:w="949"/>
        <w:gridCol w:w="208"/>
        <w:gridCol w:w="1501"/>
        <w:gridCol w:w="980"/>
        <w:gridCol w:w="537"/>
        <w:gridCol w:w="439"/>
        <w:gridCol w:w="914"/>
        <w:gridCol w:w="65"/>
        <w:gridCol w:w="927"/>
        <w:gridCol w:w="567"/>
        <w:gridCol w:w="1218"/>
      </w:tblGrid>
      <w:tr w:rsidR="00B502E0" w14:paraId="3D51B4F7" w14:textId="77777777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C1AEC" w14:textId="77777777"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t>项目基本信息</w:t>
            </w:r>
          </w:p>
        </w:tc>
      </w:tr>
      <w:tr w:rsidR="00B502E0" w14:paraId="72B9024B" w14:textId="77777777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82A6C" w14:textId="77777777" w:rsidR="00B502E0" w:rsidRDefault="007E7B93">
            <w:pPr>
              <w:spacing w:line="276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017AD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1738C9D5" w14:textId="77777777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9DBCD" w14:textId="77777777" w:rsidR="00B502E0" w:rsidRDefault="007E7B93">
            <w:pPr>
              <w:spacing w:line="276" w:lineRule="auto"/>
              <w:jc w:val="center"/>
            </w:pPr>
            <w:r>
              <w:rPr>
                <w:rFonts w:hint="eastAsia"/>
              </w:rPr>
              <w:t>起始日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921852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BBDB42" w14:textId="77777777" w:rsidR="00B502E0" w:rsidRDefault="007E7B93">
            <w:pPr>
              <w:spacing w:line="276" w:lineRule="auto"/>
            </w:pPr>
            <w:proofErr w:type="gramStart"/>
            <w:r>
              <w:rPr>
                <w:rFonts w:hint="eastAsia"/>
              </w:rPr>
              <w:t>结项日</w:t>
            </w:r>
            <w:proofErr w:type="gramEnd"/>
          </w:p>
        </w:tc>
        <w:tc>
          <w:tcPr>
            <w:tcW w:w="36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21CE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5ADE53C7" w14:textId="77777777" w:rsidTr="0027656C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3BCBA" w14:textId="77777777" w:rsidR="00B502E0" w:rsidRDefault="007E7B93">
            <w:pPr>
              <w:spacing w:line="276" w:lineRule="auto"/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8C2F4B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FF36AC" w14:textId="77777777" w:rsidR="00B502E0" w:rsidRDefault="007E7B93" w:rsidP="0027656C">
            <w:pPr>
              <w:spacing w:line="276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36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149F0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39E1DAA7" w14:textId="77777777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0E019" w14:textId="77777777"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t>项目人员信息</w:t>
            </w:r>
          </w:p>
        </w:tc>
      </w:tr>
      <w:tr w:rsidR="00B502E0" w14:paraId="2AA0CA86" w14:textId="77777777" w:rsidTr="00EF6AE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88DFBA8" w14:textId="77777777" w:rsidR="00B502E0" w:rsidRDefault="007E7B93" w:rsidP="0027656C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申报学生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C1E57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4E64C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39A4D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3214A" w14:textId="77777777"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0D8E5" w14:textId="77777777" w:rsidR="00B502E0" w:rsidRDefault="0027656C" w:rsidP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D87D5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B502E0" w14:paraId="252701EB" w14:textId="77777777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64FD7" w14:textId="77777777"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1F127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D3D5D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7C43F" w14:textId="77777777" w:rsidR="00B502E0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065DA" w14:textId="77777777"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0222E" w14:textId="77777777" w:rsidR="00B502E0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C0B36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27656C" w14:paraId="1EAB77AA" w14:textId="77777777" w:rsidTr="00954A05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14C0A" w14:textId="77777777" w:rsidR="0027656C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F1A43" w14:textId="77777777" w:rsidR="0027656C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F5522" w14:textId="77777777" w:rsidR="0027656C" w:rsidRDefault="0027656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1B631" w14:textId="77777777" w:rsidR="0027656C" w:rsidRDefault="0027656C" w:rsidP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4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76285" w14:textId="77777777" w:rsidR="0027656C" w:rsidRDefault="0027656C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B502E0" w14:paraId="455B8A7B" w14:textId="77777777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A6516" w14:textId="77777777"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4DCE7" w14:textId="77777777" w:rsidR="00B502E0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B5093" w14:textId="77777777"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EFC42" w14:textId="77777777" w:rsidR="00B502E0" w:rsidRDefault="0027656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4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03630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B502E0" w14:paraId="27549D10" w14:textId="77777777" w:rsidTr="00EF6AE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3DC6F9E" w14:textId="77777777" w:rsidR="00B502E0" w:rsidRDefault="007E7B93" w:rsidP="0027656C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指导教师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2DF8F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73EA6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B4E01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C6530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2C0C5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主要联系方式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A39B4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B502E0" w14:paraId="3BF1083C" w14:textId="77777777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41A2D26" w14:textId="77777777"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30FCE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21532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40452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67981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04127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02F3D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4D896F27" w14:textId="77777777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8D5ADCE" w14:textId="77777777"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980AB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9E8E0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7C187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81DF3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1DF2C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B8A67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5ECA764A" w14:textId="77777777" w:rsidTr="00EF6AE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C7A0DED" w14:textId="77777777" w:rsidR="00B502E0" w:rsidRDefault="007E7B93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团队成员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50002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E2E6E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82CC5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A503D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529B9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主要联系方式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E77E6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B502E0" w14:paraId="6F9367F2" w14:textId="77777777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828D684" w14:textId="77777777"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A536D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F75C2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56261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BE0FC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2CA70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CE896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7104547E" w14:textId="77777777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50798F8" w14:textId="77777777"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41DD1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8857C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5C67A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C2DC1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4337B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7E4E1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37645D0F" w14:textId="77777777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E2A4DEC" w14:textId="77777777"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C4328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92901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CC2C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3B8C1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3BF38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BB1E5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79A5DA3C" w14:textId="77777777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052CB23" w14:textId="77777777"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7CA85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10AC3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6A864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6DE18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3096C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D51BF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4F52F40E" w14:textId="77777777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2256F" w14:textId="77777777"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t>资金预算明细</w:t>
            </w:r>
          </w:p>
        </w:tc>
      </w:tr>
      <w:tr w:rsidR="00B502E0" w14:paraId="35E55F8F" w14:textId="77777777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14:paraId="3C69AA08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</w:tc>
        <w:tc>
          <w:tcPr>
            <w:tcW w:w="4644" w:type="dxa"/>
            <w:gridSpan w:val="7"/>
            <w:vAlign w:val="center"/>
          </w:tcPr>
          <w:p w14:paraId="3CACD2CB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用途</w:t>
            </w:r>
          </w:p>
        </w:tc>
        <w:tc>
          <w:tcPr>
            <w:tcW w:w="927" w:type="dxa"/>
            <w:vAlign w:val="center"/>
          </w:tcPr>
          <w:p w14:paraId="4D1F8013" w14:textId="77777777"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  <w:tc>
          <w:tcPr>
            <w:tcW w:w="567" w:type="dxa"/>
            <w:vAlign w:val="center"/>
          </w:tcPr>
          <w:p w14:paraId="4C8139EF" w14:textId="77777777" w:rsidR="00B502E0" w:rsidRPr="00823943" w:rsidRDefault="00823943">
            <w:pPr>
              <w:spacing w:line="276" w:lineRule="auto"/>
              <w:jc w:val="center"/>
              <w:rPr>
                <w:rFonts w:ascii="宋体" w:hAnsi="宋体"/>
                <w:sz w:val="16"/>
              </w:rPr>
            </w:pPr>
            <w:r w:rsidRPr="00823943">
              <w:rPr>
                <w:rFonts w:ascii="宋体" w:hAnsi="宋体" w:hint="eastAsia"/>
                <w:sz w:val="16"/>
              </w:rPr>
              <w:t>数量</w:t>
            </w:r>
          </w:p>
        </w:tc>
        <w:tc>
          <w:tcPr>
            <w:tcW w:w="1218" w:type="dxa"/>
            <w:vAlign w:val="center"/>
          </w:tcPr>
          <w:p w14:paraId="14986848" w14:textId="77777777" w:rsidR="00B502E0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小计</w:t>
            </w:r>
          </w:p>
        </w:tc>
      </w:tr>
      <w:tr w:rsidR="00B502E0" w14:paraId="57030A61" w14:textId="77777777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14:paraId="3B8FBCC7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14:paraId="1449F13E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14:paraId="73B88DEB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14:paraId="0A296BA2" w14:textId="77777777" w:rsidR="00B502E0" w:rsidRPr="00823943" w:rsidRDefault="00B502E0" w:rsidP="00823943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212D1AF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3C4E0725" w14:textId="77777777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14:paraId="2AB202FB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14:paraId="0A292590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14:paraId="6792B8A3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14:paraId="02C22F51" w14:textId="77777777"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E9DF1B1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33F9658B" w14:textId="77777777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14:paraId="1874D9F4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14:paraId="55DA325E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14:paraId="2ECB19FD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14:paraId="40B0D095" w14:textId="77777777"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A3EBD84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4DC839A5" w14:textId="77777777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14:paraId="01B95141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14:paraId="3D6ED03A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14:paraId="5F3721F4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14:paraId="611E7929" w14:textId="77777777"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91B0CD5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5A6D4CD9" w14:textId="77777777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14:paraId="155848DC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14:paraId="76EFD232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14:paraId="695FC3CB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14:paraId="19E737DD" w14:textId="77777777"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656C917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76BF0D2B" w14:textId="77777777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14:paraId="2E2A0457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14:paraId="1CF5397A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14:paraId="06AAB5D2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14:paraId="5E0DEB1D" w14:textId="77777777"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701AFB8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55FBFAE0" w14:textId="77777777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14:paraId="1A6916F8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14:paraId="4CA2F4BF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14:paraId="22941642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14:paraId="2626B7C5" w14:textId="77777777"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664D995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14A1348C" w14:textId="77777777">
        <w:trPr>
          <w:trHeight w:hRule="exact" w:val="454"/>
          <w:jc w:val="center"/>
        </w:trPr>
        <w:tc>
          <w:tcPr>
            <w:tcW w:w="6161" w:type="dxa"/>
            <w:gridSpan w:val="10"/>
            <w:vAlign w:val="center"/>
          </w:tcPr>
          <w:p w14:paraId="3ED443BC" w14:textId="77777777"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</w:rPr>
              <w:t>预算总计</w:t>
            </w:r>
          </w:p>
        </w:tc>
        <w:tc>
          <w:tcPr>
            <w:tcW w:w="2712" w:type="dxa"/>
            <w:gridSpan w:val="3"/>
            <w:vAlign w:val="center"/>
          </w:tcPr>
          <w:p w14:paraId="70374D66" w14:textId="77777777"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14:paraId="7B449AB3" w14:textId="77777777">
        <w:trPr>
          <w:trHeight w:hRule="exact" w:val="454"/>
          <w:jc w:val="center"/>
        </w:trPr>
        <w:tc>
          <w:tcPr>
            <w:tcW w:w="8873" w:type="dxa"/>
            <w:gridSpan w:val="13"/>
          </w:tcPr>
          <w:p w14:paraId="0769A752" w14:textId="77777777"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lastRenderedPageBreak/>
              <w:t>项目概况</w:t>
            </w:r>
          </w:p>
        </w:tc>
      </w:tr>
      <w:tr w:rsidR="00B502E0" w:rsidRPr="004015E2" w14:paraId="0892C4B3" w14:textId="77777777">
        <w:trPr>
          <w:cantSplit/>
          <w:trHeight w:hRule="exact" w:val="8777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14:paraId="11EFC1C9" w14:textId="77777777" w:rsidR="00B502E0" w:rsidRPr="004015E2" w:rsidRDefault="007E7B93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  <w:bCs/>
              </w:rPr>
            </w:pPr>
            <w:r w:rsidRPr="004015E2">
              <w:rPr>
                <w:rFonts w:ascii="宋体" w:hAnsi="宋体" w:hint="eastAsia"/>
                <w:b/>
                <w:bCs/>
              </w:rPr>
              <w:t>项目背景</w:t>
            </w:r>
          </w:p>
        </w:tc>
        <w:tc>
          <w:tcPr>
            <w:tcW w:w="8305" w:type="dxa"/>
            <w:gridSpan w:val="11"/>
            <w:vAlign w:val="center"/>
          </w:tcPr>
          <w:p w14:paraId="35EA0021" w14:textId="77777777" w:rsidR="00B502E0" w:rsidRPr="004015E2" w:rsidRDefault="007E7B93">
            <w:pPr>
              <w:spacing w:line="276" w:lineRule="auto"/>
              <w:rPr>
                <w:rFonts w:ascii="宋体" w:hAnsi="宋体"/>
              </w:rPr>
            </w:pPr>
            <w:r w:rsidRPr="004015E2">
              <w:rPr>
                <w:rFonts w:ascii="宋体" w:hAnsi="宋体" w:hint="eastAsia"/>
              </w:rPr>
              <w:t>请简述项目选择的原因、意义、是否已有研究基础（不超过500字）</w:t>
            </w:r>
          </w:p>
          <w:p w14:paraId="6D13D019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2C232E51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5CB4AE2B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1A8A922C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511660B3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62888E23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2BC1D020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455A1552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2BF0BF62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4DEAEF36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48E7D7F0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0153EC8E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0BA6B950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161FEE9C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62118CA8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564DF125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0728EE03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483FAD33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4DE45BA3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4C9C5B73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256D1F73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665C3BFE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7B766878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</w:tc>
      </w:tr>
      <w:tr w:rsidR="00B502E0" w:rsidRPr="004015E2" w14:paraId="0A350922" w14:textId="77777777">
        <w:trPr>
          <w:cantSplit/>
          <w:trHeight w:hRule="exact" w:val="4546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14:paraId="0190B94F" w14:textId="77777777" w:rsidR="00B502E0" w:rsidRPr="004015E2" w:rsidRDefault="007E7B93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  <w:bCs/>
              </w:rPr>
            </w:pPr>
            <w:r w:rsidRPr="004015E2">
              <w:rPr>
                <w:rFonts w:ascii="宋体" w:hAnsi="宋体" w:hint="eastAsia"/>
                <w:b/>
                <w:bCs/>
              </w:rPr>
              <w:t>预期目标</w:t>
            </w:r>
          </w:p>
        </w:tc>
        <w:tc>
          <w:tcPr>
            <w:tcW w:w="8305" w:type="dxa"/>
            <w:gridSpan w:val="11"/>
            <w:vAlign w:val="center"/>
          </w:tcPr>
          <w:p w14:paraId="2821BA9B" w14:textId="77777777" w:rsidR="00B502E0" w:rsidRPr="004015E2" w:rsidRDefault="007E7B93">
            <w:pPr>
              <w:spacing w:line="276" w:lineRule="auto"/>
              <w:rPr>
                <w:rFonts w:ascii="宋体" w:hAnsi="宋体"/>
              </w:rPr>
            </w:pPr>
            <w:r w:rsidRPr="004015E2">
              <w:rPr>
                <w:rFonts w:ascii="宋体" w:hAnsi="宋体" w:hint="eastAsia"/>
              </w:rPr>
              <w:t>请简述项目将取得成果形式，如为论文、调研报告等成果可注明预计发表的刊物类别（不超过300字）</w:t>
            </w:r>
          </w:p>
          <w:p w14:paraId="31009AE9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7F43B060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62D23F42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36D1AA42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247D734E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7BBD3C31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25BB213C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16F6B0F9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</w:rPr>
            </w:pPr>
          </w:p>
          <w:p w14:paraId="10F00073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  <w:b/>
              </w:rPr>
            </w:pPr>
          </w:p>
          <w:p w14:paraId="624DF3E6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  <w:b/>
              </w:rPr>
            </w:pPr>
          </w:p>
          <w:p w14:paraId="63929A44" w14:textId="77777777" w:rsidR="00B502E0" w:rsidRPr="004015E2" w:rsidRDefault="00B502E0">
            <w:pPr>
              <w:spacing w:line="276" w:lineRule="auto"/>
              <w:jc w:val="left"/>
              <w:rPr>
                <w:rFonts w:ascii="宋体" w:hAnsi="宋体"/>
                <w:b/>
              </w:rPr>
            </w:pPr>
          </w:p>
        </w:tc>
      </w:tr>
      <w:tr w:rsidR="00B502E0" w:rsidRPr="004015E2" w14:paraId="3FA99435" w14:textId="77777777">
        <w:trPr>
          <w:cantSplit/>
          <w:trHeight w:hRule="exact" w:val="6956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14:paraId="2FAC1C71" w14:textId="77777777" w:rsidR="00B502E0" w:rsidRPr="004015E2" w:rsidRDefault="007E7B93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  <w:bCs/>
              </w:rPr>
            </w:pPr>
            <w:r w:rsidRPr="004015E2">
              <w:rPr>
                <w:rFonts w:ascii="宋体" w:hAnsi="宋体" w:hint="eastAsia"/>
                <w:b/>
                <w:bCs/>
              </w:rPr>
              <w:lastRenderedPageBreak/>
              <w:t>项目摘要</w:t>
            </w:r>
          </w:p>
        </w:tc>
        <w:tc>
          <w:tcPr>
            <w:tcW w:w="8305" w:type="dxa"/>
            <w:gridSpan w:val="11"/>
          </w:tcPr>
          <w:p w14:paraId="78CBF2A4" w14:textId="77777777" w:rsidR="00B502E0" w:rsidRPr="004015E2" w:rsidRDefault="007E7B93">
            <w:pPr>
              <w:spacing w:line="276" w:lineRule="auto"/>
              <w:rPr>
                <w:rFonts w:ascii="宋体" w:hAnsi="宋体"/>
              </w:rPr>
            </w:pPr>
            <w:r w:rsidRPr="004015E2">
              <w:rPr>
                <w:rFonts w:ascii="宋体" w:hAnsi="宋体" w:hint="eastAsia"/>
              </w:rPr>
              <w:t>请简述项目研究的核心内容（不超过1500字）</w:t>
            </w:r>
          </w:p>
          <w:p w14:paraId="43286461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  <w:p w14:paraId="7F9FBF2A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  <w:p w14:paraId="2E75BDF9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  <w:p w14:paraId="7605BBEA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  <w:p w14:paraId="550704A1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  <w:p w14:paraId="094981D0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  <w:p w14:paraId="6405BC90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  <w:p w14:paraId="4B1FBC66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  <w:p w14:paraId="1B8B77F6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  <w:p w14:paraId="5085E937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  <w:p w14:paraId="3C50BC72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  <w:p w14:paraId="005A369D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  <w:p w14:paraId="1FEDC64E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  <w:p w14:paraId="7FDD6AB0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  <w:p w14:paraId="6C52CDAF" w14:textId="77777777" w:rsidR="00B502E0" w:rsidRPr="004015E2" w:rsidRDefault="00B502E0">
            <w:pPr>
              <w:spacing w:line="276" w:lineRule="auto"/>
              <w:rPr>
                <w:rFonts w:ascii="宋体" w:hAnsi="宋体"/>
              </w:rPr>
            </w:pPr>
          </w:p>
        </w:tc>
      </w:tr>
      <w:tr w:rsidR="00B502E0" w:rsidRPr="004015E2" w14:paraId="1C040114" w14:textId="77777777">
        <w:trPr>
          <w:cantSplit/>
          <w:trHeight w:hRule="exact" w:val="6657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14:paraId="67A782CD" w14:textId="77777777" w:rsidR="00B502E0" w:rsidRPr="004015E2" w:rsidRDefault="007E7B93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  <w:bCs/>
              </w:rPr>
            </w:pPr>
            <w:r w:rsidRPr="004015E2">
              <w:rPr>
                <w:rFonts w:ascii="宋体" w:hAnsi="宋体" w:hint="eastAsia"/>
                <w:b/>
                <w:bCs/>
              </w:rPr>
              <w:t>项目进度</w:t>
            </w:r>
          </w:p>
        </w:tc>
        <w:tc>
          <w:tcPr>
            <w:tcW w:w="8305" w:type="dxa"/>
            <w:gridSpan w:val="11"/>
          </w:tcPr>
          <w:p w14:paraId="2051F29A" w14:textId="77777777" w:rsidR="00B502E0" w:rsidRPr="004015E2" w:rsidRDefault="007E7B93">
            <w:pPr>
              <w:tabs>
                <w:tab w:val="left" w:pos="1380"/>
              </w:tabs>
              <w:spacing w:line="276" w:lineRule="auto"/>
              <w:rPr>
                <w:rFonts w:ascii="宋体" w:hAnsi="宋体"/>
              </w:rPr>
            </w:pPr>
            <w:r w:rsidRPr="004015E2">
              <w:rPr>
                <w:rFonts w:ascii="宋体" w:hAnsi="宋体" w:hint="eastAsia"/>
              </w:rPr>
              <w:t>请按时间注明项目的研究计划</w:t>
            </w:r>
          </w:p>
          <w:p w14:paraId="02D4C8A7" w14:textId="77777777" w:rsidR="00B502E0" w:rsidRPr="004015E2" w:rsidRDefault="00B502E0">
            <w:pPr>
              <w:tabs>
                <w:tab w:val="left" w:pos="1380"/>
              </w:tabs>
              <w:spacing w:line="276" w:lineRule="auto"/>
              <w:rPr>
                <w:rFonts w:ascii="宋体" w:hAnsi="宋体"/>
              </w:rPr>
            </w:pPr>
          </w:p>
          <w:p w14:paraId="382265D1" w14:textId="77777777" w:rsidR="00B502E0" w:rsidRPr="004015E2" w:rsidRDefault="00B502E0">
            <w:pPr>
              <w:tabs>
                <w:tab w:val="left" w:pos="1380"/>
              </w:tabs>
              <w:spacing w:line="276" w:lineRule="auto"/>
              <w:rPr>
                <w:rFonts w:ascii="宋体" w:hAnsi="宋体"/>
              </w:rPr>
            </w:pPr>
          </w:p>
          <w:p w14:paraId="1AA8D0C8" w14:textId="77777777" w:rsidR="00B502E0" w:rsidRPr="004015E2" w:rsidRDefault="00B502E0">
            <w:pPr>
              <w:tabs>
                <w:tab w:val="left" w:pos="1380"/>
              </w:tabs>
              <w:spacing w:line="276" w:lineRule="auto"/>
              <w:rPr>
                <w:rFonts w:ascii="宋体" w:hAnsi="宋体"/>
              </w:rPr>
            </w:pPr>
          </w:p>
          <w:p w14:paraId="595E4892" w14:textId="77777777" w:rsidR="00B502E0" w:rsidRPr="004015E2" w:rsidRDefault="00B502E0">
            <w:pPr>
              <w:tabs>
                <w:tab w:val="left" w:pos="1380"/>
              </w:tabs>
              <w:spacing w:line="276" w:lineRule="auto"/>
              <w:rPr>
                <w:rFonts w:ascii="宋体" w:hAnsi="宋体"/>
              </w:rPr>
            </w:pPr>
          </w:p>
          <w:p w14:paraId="1112E08F" w14:textId="77777777" w:rsidR="00B502E0" w:rsidRPr="004015E2" w:rsidRDefault="00B502E0">
            <w:pPr>
              <w:tabs>
                <w:tab w:val="left" w:pos="1380"/>
              </w:tabs>
              <w:spacing w:line="276" w:lineRule="auto"/>
              <w:rPr>
                <w:rFonts w:ascii="宋体" w:hAnsi="宋体"/>
              </w:rPr>
            </w:pPr>
          </w:p>
          <w:p w14:paraId="1C3D876C" w14:textId="77777777" w:rsidR="00B502E0" w:rsidRPr="004015E2" w:rsidRDefault="00B502E0">
            <w:pPr>
              <w:tabs>
                <w:tab w:val="left" w:pos="1380"/>
              </w:tabs>
              <w:spacing w:line="276" w:lineRule="auto"/>
              <w:rPr>
                <w:rFonts w:ascii="宋体" w:hAnsi="宋体"/>
              </w:rPr>
            </w:pPr>
          </w:p>
          <w:p w14:paraId="7F80F9EB" w14:textId="77777777" w:rsidR="00B502E0" w:rsidRPr="004015E2" w:rsidRDefault="00B502E0">
            <w:pPr>
              <w:tabs>
                <w:tab w:val="left" w:pos="1380"/>
              </w:tabs>
              <w:spacing w:line="276" w:lineRule="auto"/>
              <w:rPr>
                <w:rFonts w:ascii="宋体" w:hAnsi="宋体"/>
              </w:rPr>
            </w:pPr>
          </w:p>
          <w:p w14:paraId="1200BBB6" w14:textId="77777777" w:rsidR="00B502E0" w:rsidRPr="004015E2" w:rsidRDefault="00B502E0">
            <w:pPr>
              <w:tabs>
                <w:tab w:val="left" w:pos="1380"/>
              </w:tabs>
              <w:spacing w:line="276" w:lineRule="auto"/>
              <w:rPr>
                <w:rFonts w:ascii="宋体" w:hAnsi="宋体"/>
              </w:rPr>
            </w:pPr>
          </w:p>
          <w:p w14:paraId="412DFB07" w14:textId="77777777" w:rsidR="00B502E0" w:rsidRPr="004015E2" w:rsidRDefault="00B502E0">
            <w:pPr>
              <w:tabs>
                <w:tab w:val="left" w:pos="1380"/>
              </w:tabs>
              <w:spacing w:line="276" w:lineRule="auto"/>
              <w:rPr>
                <w:rFonts w:ascii="宋体" w:hAnsi="宋体"/>
              </w:rPr>
            </w:pPr>
          </w:p>
        </w:tc>
      </w:tr>
      <w:tr w:rsidR="00B502E0" w:rsidRPr="004015E2" w14:paraId="7A669872" w14:textId="77777777">
        <w:trPr>
          <w:cantSplit/>
          <w:trHeight w:hRule="exact" w:val="454"/>
          <w:jc w:val="center"/>
        </w:trPr>
        <w:tc>
          <w:tcPr>
            <w:tcW w:w="8873" w:type="dxa"/>
            <w:gridSpan w:val="13"/>
            <w:vAlign w:val="center"/>
          </w:tcPr>
          <w:p w14:paraId="60AA2552" w14:textId="77777777" w:rsidR="00B502E0" w:rsidRPr="004015E2" w:rsidRDefault="007E7B93" w:rsidP="004015E2">
            <w:pPr>
              <w:spacing w:line="276" w:lineRule="auto"/>
              <w:jc w:val="center"/>
              <w:rPr>
                <w:rFonts w:ascii="宋体" w:hAnsi="宋体"/>
              </w:rPr>
            </w:pPr>
            <w:r w:rsidRPr="004015E2">
              <w:rPr>
                <w:rFonts w:ascii="楷体_GB2312" w:eastAsia="黑体" w:hAnsi="宋体" w:hint="eastAsia"/>
                <w:sz w:val="24"/>
              </w:rPr>
              <w:lastRenderedPageBreak/>
              <w:t>项目可行性分析</w:t>
            </w:r>
          </w:p>
        </w:tc>
      </w:tr>
      <w:tr w:rsidR="00B502E0" w:rsidRPr="004015E2" w14:paraId="60E2D668" w14:textId="77777777">
        <w:trPr>
          <w:trHeight w:hRule="exact" w:val="4241"/>
          <w:jc w:val="center"/>
        </w:trPr>
        <w:tc>
          <w:tcPr>
            <w:tcW w:w="568" w:type="dxa"/>
            <w:gridSpan w:val="2"/>
            <w:vAlign w:val="center"/>
          </w:tcPr>
          <w:p w14:paraId="4CF34F90" w14:textId="77777777" w:rsidR="00B502E0" w:rsidRPr="004015E2" w:rsidRDefault="007E7B93">
            <w:pPr>
              <w:spacing w:line="276" w:lineRule="auto"/>
              <w:rPr>
                <w:rFonts w:ascii="宋体" w:hAnsi="宋体"/>
                <w:b/>
                <w:bCs/>
              </w:rPr>
            </w:pPr>
            <w:r w:rsidRPr="004015E2">
              <w:rPr>
                <w:rFonts w:ascii="宋体" w:hAnsi="宋体" w:hint="eastAsia"/>
                <w:b/>
                <w:bCs/>
              </w:rPr>
              <w:t>指导教师意见</w:t>
            </w:r>
          </w:p>
        </w:tc>
        <w:tc>
          <w:tcPr>
            <w:tcW w:w="8305" w:type="dxa"/>
            <w:gridSpan w:val="11"/>
          </w:tcPr>
          <w:p w14:paraId="2D4034C9" w14:textId="77777777" w:rsidR="00B502E0" w:rsidRPr="004015E2" w:rsidRDefault="007E7B93">
            <w:pPr>
              <w:wordWrap w:val="0"/>
              <w:spacing w:line="276" w:lineRule="auto"/>
              <w:ind w:rightChars="712" w:right="1495"/>
              <w:rPr>
                <w:rFonts w:ascii="宋体" w:hAnsi="宋体"/>
              </w:rPr>
            </w:pPr>
            <w:r w:rsidRPr="004015E2">
              <w:rPr>
                <w:rFonts w:ascii="宋体" w:hAnsi="宋体" w:hint="eastAsia"/>
              </w:rPr>
              <w:t>（指导教师对选题以及团队能力的评价以及指导教师参与程度）</w:t>
            </w:r>
          </w:p>
          <w:p w14:paraId="1335C4F6" w14:textId="77777777" w:rsidR="00B502E0" w:rsidRPr="004015E2" w:rsidRDefault="00B502E0">
            <w:pPr>
              <w:spacing w:line="276" w:lineRule="auto"/>
              <w:ind w:rightChars="712" w:right="1495"/>
              <w:rPr>
                <w:rFonts w:ascii="宋体" w:hAnsi="宋体"/>
                <w:b/>
              </w:rPr>
            </w:pPr>
          </w:p>
          <w:p w14:paraId="10D1BEDA" w14:textId="77777777" w:rsidR="00B502E0" w:rsidRPr="004015E2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14:paraId="59936E7C" w14:textId="77777777" w:rsidR="00B502E0" w:rsidRPr="004015E2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14:paraId="08027B38" w14:textId="77777777" w:rsidR="00B502E0" w:rsidRPr="004015E2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14:paraId="623DC399" w14:textId="77777777" w:rsidR="00B502E0" w:rsidRPr="004015E2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14:paraId="76859D85" w14:textId="77777777" w:rsidR="00B502E0" w:rsidRPr="004015E2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14:paraId="7EF8E874" w14:textId="77777777" w:rsidR="00B502E0" w:rsidRPr="004015E2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14:paraId="2DFAB522" w14:textId="77777777" w:rsidR="00B502E0" w:rsidRPr="004015E2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14:paraId="0603B119" w14:textId="77777777" w:rsidR="00B502E0" w:rsidRPr="004015E2" w:rsidRDefault="007E7B93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  <w:r w:rsidRPr="004015E2">
              <w:rPr>
                <w:rFonts w:ascii="宋体" w:hAnsi="宋体" w:hint="eastAsia"/>
              </w:rPr>
              <w:t>签  章</w:t>
            </w:r>
          </w:p>
          <w:p w14:paraId="56ADB418" w14:textId="77777777" w:rsidR="00B502E0" w:rsidRPr="004015E2" w:rsidRDefault="007E7B93">
            <w:pPr>
              <w:spacing w:line="276" w:lineRule="auto"/>
              <w:ind w:rightChars="712" w:right="1495"/>
              <w:jc w:val="right"/>
              <w:rPr>
                <w:rFonts w:ascii="宋体" w:hAnsi="宋体"/>
              </w:rPr>
            </w:pPr>
            <w:r w:rsidRPr="004015E2">
              <w:rPr>
                <w:rFonts w:ascii="宋体" w:hAnsi="宋体" w:hint="eastAsia"/>
              </w:rPr>
              <w:t>年   月  日</w:t>
            </w:r>
          </w:p>
        </w:tc>
      </w:tr>
      <w:tr w:rsidR="00B502E0" w:rsidRPr="004015E2" w14:paraId="6A9626A4" w14:textId="77777777">
        <w:trPr>
          <w:trHeight w:hRule="exact" w:val="3252"/>
          <w:jc w:val="center"/>
        </w:trPr>
        <w:tc>
          <w:tcPr>
            <w:tcW w:w="568" w:type="dxa"/>
            <w:gridSpan w:val="2"/>
            <w:vAlign w:val="center"/>
          </w:tcPr>
          <w:p w14:paraId="79483DE0" w14:textId="77777777" w:rsidR="00B502E0" w:rsidRPr="004015E2" w:rsidRDefault="007E7B93">
            <w:pPr>
              <w:spacing w:line="276" w:lineRule="auto"/>
              <w:rPr>
                <w:rFonts w:ascii="宋体" w:hAnsi="宋体"/>
                <w:b/>
                <w:bCs/>
              </w:rPr>
            </w:pPr>
            <w:r w:rsidRPr="004015E2">
              <w:rPr>
                <w:rFonts w:ascii="宋体" w:hAnsi="宋体" w:hint="eastAsia"/>
                <w:b/>
                <w:bCs/>
              </w:rPr>
              <w:t>学院意见</w:t>
            </w:r>
          </w:p>
        </w:tc>
        <w:tc>
          <w:tcPr>
            <w:tcW w:w="8305" w:type="dxa"/>
            <w:gridSpan w:val="11"/>
            <w:vAlign w:val="center"/>
          </w:tcPr>
          <w:p w14:paraId="637AC25E" w14:textId="77777777" w:rsidR="00B502E0" w:rsidRPr="004015E2" w:rsidRDefault="00B502E0">
            <w:pPr>
              <w:wordWrap w:val="0"/>
              <w:spacing w:line="276" w:lineRule="auto"/>
              <w:ind w:rightChars="712" w:right="1495"/>
              <w:jc w:val="right"/>
              <w:rPr>
                <w:rFonts w:ascii="宋体" w:hAnsi="宋体"/>
              </w:rPr>
            </w:pPr>
          </w:p>
          <w:p w14:paraId="777F840F" w14:textId="77777777" w:rsidR="00B502E0" w:rsidRPr="004015E2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14:paraId="71FA3393" w14:textId="77777777" w:rsidR="00B502E0" w:rsidRPr="004015E2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14:paraId="26997F9F" w14:textId="77777777" w:rsidR="00B502E0" w:rsidRPr="004015E2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14:paraId="69C1BBEB" w14:textId="77777777" w:rsidR="00B502E0" w:rsidRPr="004015E2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14:paraId="48531950" w14:textId="77777777" w:rsidR="00B502E0" w:rsidRPr="004015E2" w:rsidRDefault="007E7B93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  <w:r w:rsidRPr="004015E2">
              <w:rPr>
                <w:rFonts w:ascii="宋体" w:hAnsi="宋体" w:hint="eastAsia"/>
              </w:rPr>
              <w:t>签  章</w:t>
            </w:r>
          </w:p>
          <w:p w14:paraId="36FEDDF7" w14:textId="77777777" w:rsidR="00B502E0" w:rsidRPr="004015E2" w:rsidRDefault="007E7B93">
            <w:pPr>
              <w:spacing w:line="276" w:lineRule="auto"/>
              <w:ind w:rightChars="712" w:right="1495"/>
              <w:jc w:val="right"/>
              <w:rPr>
                <w:rFonts w:ascii="宋体" w:hAnsi="宋体"/>
                <w:b/>
              </w:rPr>
            </w:pPr>
            <w:r w:rsidRPr="004015E2">
              <w:rPr>
                <w:rFonts w:ascii="宋体" w:hAnsi="宋体" w:hint="eastAsia"/>
              </w:rPr>
              <w:t>年   月   日</w:t>
            </w:r>
          </w:p>
        </w:tc>
      </w:tr>
      <w:tr w:rsidR="00B502E0" w:rsidRPr="004015E2" w14:paraId="604F6156" w14:textId="77777777">
        <w:trPr>
          <w:trHeight w:hRule="exact" w:val="5524"/>
          <w:jc w:val="center"/>
        </w:trPr>
        <w:tc>
          <w:tcPr>
            <w:tcW w:w="568" w:type="dxa"/>
            <w:gridSpan w:val="2"/>
            <w:vAlign w:val="center"/>
          </w:tcPr>
          <w:p w14:paraId="1D556096" w14:textId="77777777" w:rsidR="00B502E0" w:rsidRPr="004015E2" w:rsidRDefault="007E7B93">
            <w:pPr>
              <w:spacing w:line="276" w:lineRule="auto"/>
              <w:rPr>
                <w:rFonts w:ascii="宋体" w:hAnsi="宋体"/>
                <w:b/>
                <w:bCs/>
              </w:rPr>
            </w:pPr>
            <w:r w:rsidRPr="004015E2">
              <w:rPr>
                <w:rFonts w:ascii="宋体" w:hAnsi="宋体" w:hint="eastAsia"/>
                <w:b/>
                <w:bCs/>
              </w:rPr>
              <w:t>评审结果</w:t>
            </w:r>
          </w:p>
        </w:tc>
        <w:tc>
          <w:tcPr>
            <w:tcW w:w="8305" w:type="dxa"/>
            <w:gridSpan w:val="11"/>
            <w:vAlign w:val="center"/>
          </w:tcPr>
          <w:p w14:paraId="6F670965" w14:textId="77777777" w:rsidR="00B502E0" w:rsidRPr="004015E2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14:paraId="5EE05CA7" w14:textId="77777777" w:rsidR="00B502E0" w:rsidRPr="004015E2" w:rsidRDefault="00B502E0">
            <w:pPr>
              <w:wordWrap w:val="0"/>
              <w:spacing w:line="276" w:lineRule="auto"/>
              <w:ind w:rightChars="712" w:right="1495"/>
              <w:jc w:val="right"/>
              <w:rPr>
                <w:rFonts w:ascii="宋体" w:hAnsi="宋体"/>
              </w:rPr>
            </w:pPr>
          </w:p>
        </w:tc>
      </w:tr>
    </w:tbl>
    <w:p w14:paraId="605604F2" w14:textId="77777777" w:rsidR="00B502E0" w:rsidRPr="004015E2" w:rsidRDefault="00B502E0">
      <w:pPr>
        <w:rPr>
          <w:rFonts w:ascii="宋体" w:hAnsi="宋体"/>
        </w:rPr>
      </w:pPr>
    </w:p>
    <w:sectPr w:rsidR="00B502E0" w:rsidRPr="0040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D424" w14:textId="77777777" w:rsidR="00B900DA" w:rsidRDefault="00B900DA" w:rsidP="009F697D">
      <w:r>
        <w:separator/>
      </w:r>
    </w:p>
  </w:endnote>
  <w:endnote w:type="continuationSeparator" w:id="0">
    <w:p w14:paraId="16C0645B" w14:textId="77777777" w:rsidR="00B900DA" w:rsidRDefault="00B900DA" w:rsidP="009F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18030">
    <w:charset w:val="86"/>
    <w:family w:val="modern"/>
    <w:pitch w:val="default"/>
    <w:sig w:usb0="00000000" w:usb1="00000000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3A0E" w14:textId="77777777" w:rsidR="00B900DA" w:rsidRDefault="00B900DA" w:rsidP="009F697D">
      <w:r>
        <w:separator/>
      </w:r>
    </w:p>
  </w:footnote>
  <w:footnote w:type="continuationSeparator" w:id="0">
    <w:p w14:paraId="7719F77C" w14:textId="77777777" w:rsidR="00B900DA" w:rsidRDefault="00B900DA" w:rsidP="009F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CD3716"/>
    <w:rsid w:val="000034FA"/>
    <w:rsid w:val="000B44FC"/>
    <w:rsid w:val="001B1697"/>
    <w:rsid w:val="001C4F70"/>
    <w:rsid w:val="001C7ECD"/>
    <w:rsid w:val="0027656C"/>
    <w:rsid w:val="004015E2"/>
    <w:rsid w:val="00683B18"/>
    <w:rsid w:val="00747610"/>
    <w:rsid w:val="007E7B93"/>
    <w:rsid w:val="00823943"/>
    <w:rsid w:val="008267F3"/>
    <w:rsid w:val="008944D3"/>
    <w:rsid w:val="009F697D"/>
    <w:rsid w:val="00B502E0"/>
    <w:rsid w:val="00B900DA"/>
    <w:rsid w:val="00EB5947"/>
    <w:rsid w:val="00EF6AE8"/>
    <w:rsid w:val="6C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73B4A4"/>
  <w15:docId w15:val="{EBB8EF43-5AD3-4E7F-B13C-0E7C2CA4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2">
    <w:name w:val="head2"/>
    <w:rPr>
      <w:rFonts w:ascii="Tahoma" w:hAnsi="Tahoma" w:cs="Tahoma" w:hint="default"/>
      <w:color w:val="333333"/>
      <w:sz w:val="30"/>
      <w:szCs w:val="30"/>
    </w:rPr>
  </w:style>
  <w:style w:type="paragraph" w:styleId="a3">
    <w:name w:val="header"/>
    <w:basedOn w:val="a"/>
    <w:link w:val="a4"/>
    <w:rsid w:val="009F6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F697D"/>
    <w:rPr>
      <w:kern w:val="2"/>
      <w:sz w:val="18"/>
      <w:szCs w:val="18"/>
    </w:rPr>
  </w:style>
  <w:style w:type="paragraph" w:styleId="a5">
    <w:name w:val="footer"/>
    <w:basedOn w:val="a"/>
    <w:link w:val="a6"/>
    <w:rsid w:val="009F6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F69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晓彤 段</cp:lastModifiedBy>
  <cp:revision>9</cp:revision>
  <dcterms:created xsi:type="dcterms:W3CDTF">2020-10-30T05:17:00Z</dcterms:created>
  <dcterms:modified xsi:type="dcterms:W3CDTF">2023-10-11T01:23:00Z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