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61"/>
        <w:tblW w:w="13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167"/>
        <w:gridCol w:w="3689"/>
        <w:gridCol w:w="5996"/>
      </w:tblGrid>
      <w:tr w:rsidR="00835941" w14:paraId="3C6DC195" w14:textId="77777777" w:rsidTr="006A4C3E">
        <w:trPr>
          <w:trHeight w:val="557"/>
        </w:trPr>
        <w:tc>
          <w:tcPr>
            <w:tcW w:w="1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D45" w14:textId="49E89664" w:rsidR="00835941" w:rsidRDefault="00066C29" w:rsidP="00B5187A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201</w:t>
            </w:r>
            <w:r w:rsidR="00A45271">
              <w:rPr>
                <w:b/>
                <w:bCs/>
                <w:color w:val="000000"/>
                <w:sz w:val="36"/>
                <w:szCs w:val="36"/>
              </w:rPr>
              <w:t>9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年</w:t>
            </w:r>
            <w:r w:rsidR="006C0F7E">
              <w:rPr>
                <w:rFonts w:hint="eastAsia"/>
                <w:b/>
                <w:bCs/>
                <w:color w:val="000000"/>
                <w:sz w:val="36"/>
                <w:szCs w:val="36"/>
              </w:rPr>
              <w:t>寒假</w:t>
            </w:r>
            <w:r w:rsidR="00E932FB">
              <w:rPr>
                <w:rFonts w:hint="eastAsia"/>
                <w:b/>
                <w:bCs/>
                <w:color w:val="000000"/>
                <w:sz w:val="36"/>
                <w:szCs w:val="36"/>
              </w:rPr>
              <w:t>校外</w:t>
            </w:r>
            <w:bookmarkStart w:id="0" w:name="_GoBack"/>
            <w:bookmarkEnd w:id="0"/>
            <w:r w:rsidR="00601AD1">
              <w:rPr>
                <w:rFonts w:hint="eastAsia"/>
                <w:b/>
                <w:bCs/>
                <w:color w:val="000000"/>
                <w:sz w:val="36"/>
                <w:szCs w:val="36"/>
              </w:rPr>
              <w:t>勤工助学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招聘会岗位一览表</w:t>
            </w:r>
          </w:p>
        </w:tc>
      </w:tr>
      <w:tr w:rsidR="00E62C43" w14:paraId="19933739" w14:textId="77777777" w:rsidTr="006A4C3E">
        <w:trPr>
          <w:trHeight w:val="42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14:paraId="59A85216" w14:textId="77777777" w:rsidR="00835941" w:rsidRPr="000B3F8C" w:rsidRDefault="00066C29" w:rsidP="00B5187A">
            <w:pPr>
              <w:jc w:val="center"/>
              <w:rPr>
                <w:b/>
                <w:bCs/>
                <w:sz w:val="14"/>
                <w:szCs w:val="14"/>
              </w:rPr>
            </w:pPr>
            <w:r w:rsidRPr="000B3F8C">
              <w:rPr>
                <w:rFonts w:hint="eastAsia"/>
                <w:b/>
                <w:bCs/>
                <w:sz w:val="14"/>
                <w:szCs w:val="14"/>
              </w:rPr>
              <w:t>序号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961F17B" w14:textId="77777777" w:rsidR="00835941" w:rsidRPr="000B3F8C" w:rsidRDefault="00066C29" w:rsidP="00B5187A">
            <w:pPr>
              <w:jc w:val="center"/>
              <w:rPr>
                <w:b/>
                <w:bCs/>
                <w:sz w:val="14"/>
                <w:szCs w:val="14"/>
              </w:rPr>
            </w:pPr>
            <w:r w:rsidRPr="000B3F8C">
              <w:rPr>
                <w:rFonts w:hint="eastAsia"/>
                <w:b/>
                <w:bCs/>
                <w:sz w:val="14"/>
                <w:szCs w:val="14"/>
              </w:rPr>
              <w:t>公司名称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2D79CD35" w14:textId="77777777" w:rsidR="00835941" w:rsidRPr="000B3F8C" w:rsidRDefault="00066C29" w:rsidP="00B5187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B3F8C">
              <w:rPr>
                <w:rFonts w:hint="eastAsia"/>
                <w:b/>
                <w:bCs/>
                <w:color w:val="000000"/>
                <w:sz w:val="14"/>
                <w:szCs w:val="14"/>
              </w:rPr>
              <w:t>岗位名称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34C235B5" w14:textId="77777777" w:rsidR="00835941" w:rsidRPr="000B3F8C" w:rsidRDefault="00066C29" w:rsidP="00B5187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B3F8C">
              <w:rPr>
                <w:rFonts w:hint="eastAsia"/>
                <w:b/>
                <w:bCs/>
                <w:color w:val="000000"/>
                <w:sz w:val="14"/>
                <w:szCs w:val="14"/>
              </w:rPr>
              <w:t>薪</w:t>
            </w:r>
            <w:proofErr w:type="gramEnd"/>
            <w:r w:rsidRPr="000B3F8C">
              <w:rPr>
                <w:rFonts w:hint="eastAsia"/>
                <w:b/>
                <w:bCs/>
                <w:color w:val="000000"/>
                <w:sz w:val="14"/>
                <w:szCs w:val="14"/>
              </w:rPr>
              <w:t xml:space="preserve">  资</w:t>
            </w:r>
          </w:p>
        </w:tc>
      </w:tr>
      <w:tr w:rsidR="00E62C43" w14:paraId="5B0710EF" w14:textId="77777777" w:rsidTr="006A4C3E">
        <w:trPr>
          <w:trHeight w:val="31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3FBA50B6" w14:textId="77777777" w:rsidR="00835941" w:rsidRPr="006A4C3E" w:rsidRDefault="00066C29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B72923" w14:textId="187EACF1" w:rsidR="00835941" w:rsidRPr="006A4C3E" w:rsidRDefault="00B66AE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南京贝贝帮教育咨询有限公司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32B20772" w14:textId="0735DC39" w:rsidR="00835941" w:rsidRPr="006A4C3E" w:rsidRDefault="00B66AEE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一对一上门服务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2D4712F" w14:textId="12FCD792" w:rsidR="00835941" w:rsidRPr="006A4C3E" w:rsidRDefault="00B66AE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65一小时</w:t>
            </w:r>
          </w:p>
        </w:tc>
      </w:tr>
      <w:tr w:rsidR="00E62C43" w14:paraId="2F7ECD46" w14:textId="77777777" w:rsidTr="006A4C3E">
        <w:trPr>
          <w:trHeight w:val="3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39217A37" w14:textId="77777777" w:rsidR="00835941" w:rsidRPr="006A4C3E" w:rsidRDefault="00066C29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5A5E34" w14:textId="00D93EBB" w:rsidR="00835941" w:rsidRPr="006A4C3E" w:rsidRDefault="00B66AE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上海森塾教育培训有限公司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29DCE302" w14:textId="2D66A0BA" w:rsidR="00835941" w:rsidRPr="006A4C3E" w:rsidRDefault="00B66AEE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兼职老师，教务部实习生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9FD8FB5" w14:textId="5842CE8C" w:rsidR="00835941" w:rsidRPr="006A4C3E" w:rsidRDefault="00B66AE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兼职老师</w:t>
            </w:r>
            <w:r w:rsidRPr="006A4C3E">
              <w:rPr>
                <w:b/>
                <w:sz w:val="14"/>
                <w:szCs w:val="14"/>
              </w:rPr>
              <w:t>60</w:t>
            </w:r>
            <w:proofErr w:type="gramStart"/>
            <w:r w:rsidRPr="006A4C3E">
              <w:rPr>
                <w:b/>
                <w:sz w:val="14"/>
                <w:szCs w:val="14"/>
              </w:rPr>
              <w:t>一</w:t>
            </w:r>
            <w:proofErr w:type="gramEnd"/>
            <w:r w:rsidRPr="006A4C3E">
              <w:rPr>
                <w:b/>
                <w:sz w:val="14"/>
                <w:szCs w:val="14"/>
              </w:rPr>
              <w:t>节课</w:t>
            </w:r>
            <w:r w:rsidRPr="006A4C3E">
              <w:rPr>
                <w:rFonts w:hint="eastAsia"/>
                <w:b/>
                <w:sz w:val="14"/>
                <w:szCs w:val="14"/>
              </w:rPr>
              <w:t>，教务部实习生</w:t>
            </w:r>
            <w:r w:rsidRPr="006A4C3E">
              <w:rPr>
                <w:b/>
                <w:sz w:val="14"/>
                <w:szCs w:val="14"/>
              </w:rPr>
              <w:t>150元/天（税前）</w:t>
            </w:r>
          </w:p>
        </w:tc>
      </w:tr>
      <w:tr w:rsidR="00E62C43" w14:paraId="3BF35ED5" w14:textId="77777777" w:rsidTr="006A4C3E">
        <w:trPr>
          <w:trHeight w:val="3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2E95CAF3" w14:textId="77777777" w:rsidR="00835941" w:rsidRPr="006A4C3E" w:rsidRDefault="00066C29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97A1EC" w14:textId="5454127A" w:rsidR="00835941" w:rsidRPr="006A4C3E" w:rsidRDefault="00B66AE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南京到家帮帮信息技术有限公司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2B2BA5D0" w14:textId="34A42FC9" w:rsidR="00835941" w:rsidRPr="006A4C3E" w:rsidRDefault="00B66AEE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一对一上门</w:t>
            </w:r>
            <w:r w:rsidRPr="006A4C3E">
              <w:rPr>
                <w:b/>
                <w:sz w:val="14"/>
                <w:szCs w:val="14"/>
              </w:rPr>
              <w:t>STEAM课程老师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4484F68D" w14:textId="7738D6CF" w:rsidR="00835941" w:rsidRPr="006A4C3E" w:rsidRDefault="00B66AE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100</w:t>
            </w:r>
            <w:proofErr w:type="gramStart"/>
            <w:r w:rsidRPr="006A4C3E">
              <w:rPr>
                <w:b/>
                <w:sz w:val="14"/>
                <w:szCs w:val="14"/>
              </w:rPr>
              <w:t>一</w:t>
            </w:r>
            <w:proofErr w:type="gramEnd"/>
            <w:r w:rsidRPr="006A4C3E">
              <w:rPr>
                <w:b/>
                <w:sz w:val="14"/>
                <w:szCs w:val="14"/>
              </w:rPr>
              <w:t>节课</w:t>
            </w:r>
          </w:p>
        </w:tc>
      </w:tr>
      <w:tr w:rsidR="00BF4B43" w14:paraId="7621C0E8" w14:textId="77777777" w:rsidTr="006A4C3E">
        <w:trPr>
          <w:trHeight w:val="27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289E288" w14:textId="77777777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4</w:t>
            </w:r>
          </w:p>
        </w:tc>
        <w:tc>
          <w:tcPr>
            <w:tcW w:w="3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7EC42404" w14:textId="2F1B61D2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5"/>
                <w:szCs w:val="15"/>
              </w:rPr>
              <w:t>上海求实索思教育培训有限公司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</w:tcPr>
          <w:p w14:paraId="45A69887" w14:textId="107CF51B" w:rsidR="00BF4B43" w:rsidRPr="006A4C3E" w:rsidRDefault="006C0F7E" w:rsidP="00481AA8">
            <w:pPr>
              <w:ind w:leftChars="100" w:left="240"/>
              <w:rPr>
                <w:b/>
                <w:sz w:val="15"/>
                <w:szCs w:val="15"/>
              </w:rPr>
            </w:pPr>
            <w:r w:rsidRPr="006A4C3E">
              <w:rPr>
                <w:rFonts w:hint="eastAsia"/>
                <w:b/>
                <w:sz w:val="15"/>
                <w:szCs w:val="15"/>
              </w:rPr>
              <w:t>1.</w:t>
            </w:r>
            <w:r w:rsidR="00BF4B43" w:rsidRPr="006A4C3E">
              <w:rPr>
                <w:rFonts w:hint="eastAsia"/>
                <w:b/>
                <w:sz w:val="15"/>
                <w:szCs w:val="15"/>
              </w:rPr>
              <w:t>寒假兼职初、高中数学老师</w:t>
            </w:r>
          </w:p>
        </w:tc>
        <w:tc>
          <w:tcPr>
            <w:tcW w:w="5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99FF"/>
          </w:tcPr>
          <w:p w14:paraId="68AABDD5" w14:textId="77777777" w:rsidR="00A8448A" w:rsidRPr="006A4C3E" w:rsidRDefault="00A8448A" w:rsidP="00B5187A">
            <w:pPr>
              <w:jc w:val="center"/>
              <w:rPr>
                <w:b/>
                <w:sz w:val="14"/>
                <w:szCs w:val="14"/>
              </w:rPr>
            </w:pPr>
          </w:p>
          <w:p w14:paraId="6413481E" w14:textId="77777777" w:rsidR="00A8448A" w:rsidRPr="006A4C3E" w:rsidRDefault="00A8448A" w:rsidP="00B5187A">
            <w:pPr>
              <w:jc w:val="center"/>
              <w:rPr>
                <w:b/>
                <w:sz w:val="14"/>
                <w:szCs w:val="14"/>
              </w:rPr>
            </w:pPr>
          </w:p>
          <w:p w14:paraId="2336532E" w14:textId="7941958D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初中</w:t>
            </w:r>
            <w:r w:rsidRPr="006A4C3E">
              <w:rPr>
                <w:b/>
                <w:sz w:val="14"/>
                <w:szCs w:val="14"/>
              </w:rPr>
              <w:t>60元/小时 高中70元/小时（经验丰富者工资可详谈）</w:t>
            </w:r>
          </w:p>
        </w:tc>
      </w:tr>
      <w:tr w:rsidR="00BF4B43" w14:paraId="2A1D877F" w14:textId="77777777" w:rsidTr="006A4C3E">
        <w:trPr>
          <w:trHeight w:val="2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7F28323" w14:textId="77777777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7D9D9D1E" w14:textId="77777777" w:rsidR="00BF4B43" w:rsidRPr="006A4C3E" w:rsidRDefault="00BF4B43" w:rsidP="00B5187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</w:tcPr>
          <w:p w14:paraId="22A18C13" w14:textId="6C61ACB9" w:rsidR="00BF4B43" w:rsidRPr="006A4C3E" w:rsidRDefault="006C0F7E" w:rsidP="00481AA8">
            <w:pPr>
              <w:ind w:leftChars="100" w:left="240"/>
              <w:rPr>
                <w:b/>
                <w:sz w:val="15"/>
                <w:szCs w:val="15"/>
              </w:rPr>
            </w:pPr>
            <w:r w:rsidRPr="006A4C3E">
              <w:rPr>
                <w:rFonts w:hint="eastAsia"/>
                <w:b/>
                <w:sz w:val="15"/>
                <w:szCs w:val="15"/>
              </w:rPr>
              <w:t>2.</w:t>
            </w:r>
            <w:r w:rsidR="00BF4B43" w:rsidRPr="006A4C3E">
              <w:rPr>
                <w:rFonts w:hint="eastAsia"/>
                <w:b/>
                <w:sz w:val="15"/>
                <w:szCs w:val="15"/>
              </w:rPr>
              <w:t>寒假初、高中物理老师</w:t>
            </w:r>
          </w:p>
        </w:tc>
        <w:tc>
          <w:tcPr>
            <w:tcW w:w="5996" w:type="dxa"/>
            <w:vMerge/>
            <w:tcBorders>
              <w:left w:val="nil"/>
              <w:right w:val="single" w:sz="4" w:space="0" w:color="auto"/>
            </w:tcBorders>
            <w:shd w:val="clear" w:color="000000" w:fill="CC99FF"/>
          </w:tcPr>
          <w:p w14:paraId="2A877844" w14:textId="77777777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F4B43" w14:paraId="4B6F2A76" w14:textId="77777777" w:rsidTr="006A4C3E">
        <w:trPr>
          <w:trHeight w:val="2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9E3CEDB" w14:textId="77777777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4383787B" w14:textId="77777777" w:rsidR="00BF4B43" w:rsidRPr="006A4C3E" w:rsidRDefault="00BF4B43" w:rsidP="00B5187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</w:tcPr>
          <w:p w14:paraId="25B1E71E" w14:textId="083006C4" w:rsidR="00BF4B43" w:rsidRPr="006A4C3E" w:rsidRDefault="006C0F7E" w:rsidP="00481AA8">
            <w:pPr>
              <w:ind w:leftChars="100" w:left="240"/>
              <w:rPr>
                <w:b/>
                <w:sz w:val="15"/>
                <w:szCs w:val="15"/>
              </w:rPr>
            </w:pPr>
            <w:r w:rsidRPr="006A4C3E">
              <w:rPr>
                <w:rFonts w:hint="eastAsia"/>
                <w:b/>
                <w:sz w:val="15"/>
                <w:szCs w:val="15"/>
              </w:rPr>
              <w:t>3.</w:t>
            </w:r>
            <w:r w:rsidR="00BF4B43" w:rsidRPr="006A4C3E">
              <w:rPr>
                <w:rFonts w:hint="eastAsia"/>
                <w:b/>
                <w:sz w:val="15"/>
                <w:szCs w:val="15"/>
              </w:rPr>
              <w:t>寒假初、高中化学老师</w:t>
            </w:r>
          </w:p>
        </w:tc>
        <w:tc>
          <w:tcPr>
            <w:tcW w:w="5996" w:type="dxa"/>
            <w:vMerge/>
            <w:tcBorders>
              <w:left w:val="nil"/>
              <w:right w:val="single" w:sz="4" w:space="0" w:color="auto"/>
            </w:tcBorders>
            <w:shd w:val="clear" w:color="000000" w:fill="CC99FF"/>
          </w:tcPr>
          <w:p w14:paraId="34FC3AF9" w14:textId="77777777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F4B43" w14:paraId="5FA6DBED" w14:textId="77777777" w:rsidTr="006A4C3E">
        <w:trPr>
          <w:trHeight w:val="2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2BCE011" w14:textId="77777777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22EC8E92" w14:textId="77777777" w:rsidR="00BF4B43" w:rsidRPr="006A4C3E" w:rsidRDefault="00BF4B43" w:rsidP="00B5187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</w:tcPr>
          <w:p w14:paraId="682638D4" w14:textId="11D140D2" w:rsidR="00BF4B43" w:rsidRPr="006A4C3E" w:rsidRDefault="006C0F7E" w:rsidP="00481AA8">
            <w:pPr>
              <w:ind w:leftChars="100" w:left="240"/>
              <w:rPr>
                <w:b/>
                <w:sz w:val="15"/>
                <w:szCs w:val="15"/>
              </w:rPr>
            </w:pPr>
            <w:r w:rsidRPr="006A4C3E">
              <w:rPr>
                <w:rFonts w:hint="eastAsia"/>
                <w:b/>
                <w:sz w:val="15"/>
                <w:szCs w:val="15"/>
              </w:rPr>
              <w:t>4.</w:t>
            </w:r>
            <w:r w:rsidR="00BF4B43" w:rsidRPr="006A4C3E">
              <w:rPr>
                <w:rFonts w:hint="eastAsia"/>
                <w:b/>
                <w:sz w:val="15"/>
                <w:szCs w:val="15"/>
              </w:rPr>
              <w:t>寒假兼职初、高中英语老师</w:t>
            </w:r>
          </w:p>
        </w:tc>
        <w:tc>
          <w:tcPr>
            <w:tcW w:w="5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</w:tcPr>
          <w:p w14:paraId="1D5EF9EE" w14:textId="77777777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F4B43" w14:paraId="2CC4D9F7" w14:textId="77777777" w:rsidTr="006A4C3E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F500358" w14:textId="77777777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9CFE31" w14:textId="77777777" w:rsidR="00BF4B43" w:rsidRPr="006A4C3E" w:rsidRDefault="00BF4B43" w:rsidP="00B5187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A9797"/>
          </w:tcPr>
          <w:p w14:paraId="30D0729F" w14:textId="433CC333" w:rsidR="00BF4B43" w:rsidRPr="006A4C3E" w:rsidRDefault="006C0F7E" w:rsidP="00481AA8">
            <w:pPr>
              <w:ind w:leftChars="100" w:left="240"/>
              <w:rPr>
                <w:b/>
                <w:sz w:val="15"/>
                <w:szCs w:val="15"/>
              </w:rPr>
            </w:pPr>
            <w:r w:rsidRPr="006A4C3E">
              <w:rPr>
                <w:rFonts w:hint="eastAsia"/>
                <w:b/>
                <w:sz w:val="15"/>
                <w:szCs w:val="15"/>
              </w:rPr>
              <w:t>5.</w:t>
            </w:r>
            <w:r w:rsidR="00BF4B43" w:rsidRPr="006A4C3E">
              <w:rPr>
                <w:rFonts w:hint="eastAsia"/>
                <w:b/>
                <w:sz w:val="15"/>
                <w:szCs w:val="15"/>
              </w:rPr>
              <w:t>寒假兼职小学语数英老师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</w:tcPr>
          <w:p w14:paraId="47CA08EA" w14:textId="6C7A8794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3000元/月</w:t>
            </w:r>
          </w:p>
        </w:tc>
      </w:tr>
      <w:tr w:rsidR="00BF4B43" w14:paraId="70089FCA" w14:textId="77777777" w:rsidTr="006A4C3E">
        <w:trPr>
          <w:trHeight w:val="3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19CC3E30" w14:textId="77777777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7A7BC6" w14:textId="2A05A976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立乐教育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科技（上海）有限公司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34EB2795" w14:textId="2447C25E" w:rsidR="00BF4B43" w:rsidRPr="006A4C3E" w:rsidRDefault="00BF4B43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编程老师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hideMark/>
          </w:tcPr>
          <w:p w14:paraId="3C5A5200" w14:textId="33DF7DDA" w:rsidR="00BF4B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正式课：</w:t>
            </w:r>
            <w:r w:rsidRPr="006A4C3E">
              <w:rPr>
                <w:b/>
                <w:sz w:val="14"/>
                <w:szCs w:val="14"/>
              </w:rPr>
              <w:t>75元/课时—110元/课时  体验课：底薪（50元/天）+课时费（30——70元/节（根据提成率））+50——100元/单</w:t>
            </w:r>
          </w:p>
        </w:tc>
      </w:tr>
      <w:tr w:rsidR="006C0F7E" w14:paraId="1B3D6A1A" w14:textId="77777777" w:rsidTr="006A4C3E">
        <w:trPr>
          <w:trHeight w:val="14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15E707C4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6</w:t>
            </w:r>
          </w:p>
        </w:tc>
        <w:tc>
          <w:tcPr>
            <w:tcW w:w="3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219596" w14:textId="3DF4AA3C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</w:t>
            </w: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金山区学大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教育进修学校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32747BDA" w14:textId="6FF7E628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初高中学科老师</w:t>
            </w:r>
          </w:p>
        </w:tc>
        <w:tc>
          <w:tcPr>
            <w:tcW w:w="5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B8E40EE" w14:textId="1F82C873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小学</w:t>
            </w:r>
            <w:r w:rsidRPr="006A4C3E">
              <w:rPr>
                <w:b/>
                <w:sz w:val="14"/>
                <w:szCs w:val="14"/>
              </w:rPr>
              <w:t>1年级——高中三年级：65-120元/小时</w:t>
            </w:r>
          </w:p>
          <w:p w14:paraId="39C0244D" w14:textId="6D8A5EF5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150元/天</w:t>
            </w:r>
          </w:p>
        </w:tc>
      </w:tr>
      <w:tr w:rsidR="006C0F7E" w14:paraId="6A9F9691" w14:textId="77777777" w:rsidTr="006A4C3E">
        <w:trPr>
          <w:trHeight w:val="1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92E2E84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BB66B3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5F5FDED5" w14:textId="1F8F6DEB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助教</w:t>
            </w:r>
          </w:p>
        </w:tc>
        <w:tc>
          <w:tcPr>
            <w:tcW w:w="5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7BF46A51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62C43" w14:paraId="3786CCB0" w14:textId="77777777" w:rsidTr="006A4C3E">
        <w:trPr>
          <w:trHeight w:val="3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1E1C2FE7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667D32" w14:textId="01D0EC26" w:rsidR="00E62C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上海瑞卓文化传播有限公司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08DDBD8F" w14:textId="04C8E8DA" w:rsidR="00E62C43" w:rsidRPr="006A4C3E" w:rsidRDefault="00BF4B43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兼职老师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DBDDAFC" w14:textId="613EC5A1" w:rsidR="00E62C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寒托班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：</w:t>
            </w:r>
            <w:r w:rsidRPr="006A4C3E">
              <w:rPr>
                <w:b/>
                <w:sz w:val="14"/>
                <w:szCs w:val="14"/>
              </w:rPr>
              <w:t xml:space="preserve"> 230 元/日 平时晚托班：140元/日</w:t>
            </w:r>
          </w:p>
        </w:tc>
      </w:tr>
      <w:tr w:rsidR="00E62C43" w14:paraId="2F5F3F07" w14:textId="77777777" w:rsidTr="006A4C3E">
        <w:trPr>
          <w:trHeight w:val="3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49675F4B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BF948B" w14:textId="7B57D5F4" w:rsidR="00E62C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上海溪岸文化艺术发展中心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59B2593C" w14:textId="4AA35F16" w:rsidR="00E62C43" w:rsidRPr="006A4C3E" w:rsidRDefault="00BF4B43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舞蹈老师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A162A3D" w14:textId="66ADBC9E" w:rsidR="00E62C43" w:rsidRPr="006A4C3E" w:rsidRDefault="00BF4B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芭蕾</w:t>
            </w:r>
            <w:r w:rsidRPr="006A4C3E">
              <w:rPr>
                <w:b/>
                <w:sz w:val="14"/>
                <w:szCs w:val="14"/>
              </w:rPr>
              <w:t>70元/小时，中国舞90元/1.5小时</w:t>
            </w:r>
          </w:p>
        </w:tc>
      </w:tr>
      <w:tr w:rsidR="00E62C43" w14:paraId="7E58DD9B" w14:textId="77777777" w:rsidTr="006A4C3E">
        <w:trPr>
          <w:trHeight w:val="3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7401B35A" w14:textId="17C345FE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4A6C4D" w14:textId="1C35FECF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上海博闵教育科技有限公司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422968F7" w14:textId="4CFD5D43" w:rsidR="00E62C43" w:rsidRPr="006A4C3E" w:rsidRDefault="00450AED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小学晚</w:t>
            </w: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托教师</w:t>
            </w:r>
            <w:proofErr w:type="gramEnd"/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49AC9EE7" w14:textId="59D4A38B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200元-600元/4小时</w:t>
            </w:r>
          </w:p>
        </w:tc>
      </w:tr>
      <w:tr w:rsidR="00E62C43" w14:paraId="038B33CC" w14:textId="77777777" w:rsidTr="006A4C3E">
        <w:trPr>
          <w:trHeight w:val="3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323A6D69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84106B" w14:textId="26A80434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上海夏加儿教育科技有限公司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13767FFD" w14:textId="1FB271DE" w:rsidR="00E62C43" w:rsidRPr="006A4C3E" w:rsidRDefault="00450AED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少儿美术教师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B60D20F" w14:textId="22A3150C" w:rsidR="00450AED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一天</w:t>
            </w:r>
            <w:r w:rsidRPr="006A4C3E">
              <w:rPr>
                <w:b/>
                <w:sz w:val="14"/>
                <w:szCs w:val="14"/>
              </w:rPr>
              <w:t>100-120元+课时费，实习2000-2500元/月+课时费</w:t>
            </w:r>
          </w:p>
          <w:p w14:paraId="4418B958" w14:textId="3C6751D5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（课时</w:t>
            </w: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费按照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学生每人每次</w:t>
            </w:r>
            <w:r w:rsidRPr="006A4C3E">
              <w:rPr>
                <w:b/>
                <w:sz w:val="14"/>
                <w:szCs w:val="14"/>
              </w:rPr>
              <w:t>6-9元，班级</w:t>
            </w:r>
            <w:proofErr w:type="gramStart"/>
            <w:r w:rsidRPr="006A4C3E">
              <w:rPr>
                <w:b/>
                <w:sz w:val="14"/>
                <w:szCs w:val="14"/>
              </w:rPr>
              <w:t>满班人</w:t>
            </w:r>
            <w:proofErr w:type="gramEnd"/>
            <w:r w:rsidRPr="006A4C3E">
              <w:rPr>
                <w:b/>
                <w:sz w:val="14"/>
                <w:szCs w:val="14"/>
              </w:rPr>
              <w:t>数基本在8-10人</w:t>
            </w:r>
          </w:p>
        </w:tc>
      </w:tr>
      <w:tr w:rsidR="00E62C43" w:rsidRPr="00A8448A" w14:paraId="145EBEDD" w14:textId="77777777" w:rsidTr="006A4C3E">
        <w:trPr>
          <w:trHeight w:val="3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0E4ECFE3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89E27A" w14:textId="7F8B1F22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爱尚教育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44C21FD6" w14:textId="5D72A732" w:rsidR="00E62C43" w:rsidRPr="006A4C3E" w:rsidRDefault="00450AED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行政后勤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64C3373" w14:textId="610762CD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根据工作能力</w:t>
            </w:r>
            <w:r w:rsidRPr="006A4C3E">
              <w:rPr>
                <w:b/>
                <w:sz w:val="14"/>
                <w:szCs w:val="14"/>
              </w:rPr>
              <w:t>100-150元/天</w:t>
            </w:r>
          </w:p>
        </w:tc>
      </w:tr>
      <w:tr w:rsidR="00E62C43" w14:paraId="03EB4B65" w14:textId="77777777" w:rsidTr="006A4C3E">
        <w:trPr>
          <w:trHeight w:val="3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11CCCFF9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5332F5" w14:textId="2D9EE6CF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上海徐汇区心音儿童合唱团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07D6E75B" w14:textId="2A883B37" w:rsidR="00E62C43" w:rsidRPr="006A4C3E" w:rsidRDefault="00450AED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行政助理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A763565" w14:textId="439BEEF8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150元/天</w:t>
            </w:r>
          </w:p>
        </w:tc>
      </w:tr>
      <w:tr w:rsidR="006C0F7E" w14:paraId="4836F962" w14:textId="77777777" w:rsidTr="006A4C3E">
        <w:trPr>
          <w:trHeight w:val="14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74B82426" w14:textId="23349638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13</w:t>
            </w:r>
          </w:p>
        </w:tc>
        <w:tc>
          <w:tcPr>
            <w:tcW w:w="3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4FCA6D" w14:textId="5474DAD8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上海佩依教育科技发展有限公司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2B15A4EB" w14:textId="677C1372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经理助理</w:t>
            </w:r>
          </w:p>
        </w:tc>
        <w:tc>
          <w:tcPr>
            <w:tcW w:w="5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864A5BB" w14:textId="4C828E4F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150元/天</w:t>
            </w:r>
          </w:p>
        </w:tc>
      </w:tr>
      <w:tr w:rsidR="006C0F7E" w14:paraId="4F788BF8" w14:textId="77777777" w:rsidTr="006A4C3E">
        <w:trPr>
          <w:trHeight w:val="1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5CF5DC3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4CA2CE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3A0EB60B" w14:textId="3C5EF055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新媒体运营</w:t>
            </w:r>
          </w:p>
        </w:tc>
        <w:tc>
          <w:tcPr>
            <w:tcW w:w="5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616A8B8D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539B4" w14:paraId="772E4B6E" w14:textId="77777777" w:rsidTr="006A4C3E">
        <w:trPr>
          <w:trHeight w:val="31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000A0796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D1B6F3" w14:textId="6DB07406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拉孚健康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管理咨询（上海）有限公司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57643742" w14:textId="3DEA00E2" w:rsidR="004539B4" w:rsidRPr="006A4C3E" w:rsidRDefault="004539B4" w:rsidP="00526CA0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销售专员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AA8C22F" w14:textId="455F505B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3500底薪＋5％-20％提成</w:t>
            </w:r>
          </w:p>
        </w:tc>
      </w:tr>
      <w:tr w:rsidR="00E62C43" w14:paraId="2CC6585F" w14:textId="77777777" w:rsidTr="006A4C3E">
        <w:trPr>
          <w:trHeight w:val="3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4610AA4E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62492E" w14:textId="10B8D74B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理光图像技术（上海）有限公司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3D9E3131" w14:textId="6224940E" w:rsidR="00E62C43" w:rsidRPr="006A4C3E" w:rsidRDefault="00450AED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软件开发工程师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8D20994" w14:textId="59711780" w:rsidR="00E62C43" w:rsidRPr="006A4C3E" w:rsidRDefault="00450AED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200元/天</w:t>
            </w:r>
          </w:p>
        </w:tc>
      </w:tr>
      <w:tr w:rsidR="006C0F7E" w14:paraId="4443BCD0" w14:textId="77777777" w:rsidTr="006A4C3E">
        <w:trPr>
          <w:trHeight w:val="14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5038F3AD" w14:textId="466CAE9F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16</w:t>
            </w:r>
          </w:p>
        </w:tc>
        <w:tc>
          <w:tcPr>
            <w:tcW w:w="3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E91269" w14:textId="64637629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上海梅花信息股份有限公司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0F740277" w14:textId="63B46BEA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新闻编辑助理</w:t>
            </w:r>
          </w:p>
        </w:tc>
        <w:tc>
          <w:tcPr>
            <w:tcW w:w="5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08F4B2C" w14:textId="17156AD8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100-150元/天</w:t>
            </w:r>
          </w:p>
        </w:tc>
      </w:tr>
      <w:tr w:rsidR="006C0F7E" w14:paraId="112B3C3B" w14:textId="77777777" w:rsidTr="006A4C3E">
        <w:trPr>
          <w:trHeight w:val="1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295D8AA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A59EA4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71C3CBD9" w14:textId="0BFB9275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调研部文员</w:t>
            </w:r>
          </w:p>
        </w:tc>
        <w:tc>
          <w:tcPr>
            <w:tcW w:w="5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7F70459B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539B4" w14:paraId="2B631887" w14:textId="77777777" w:rsidTr="006A4C3E">
        <w:trPr>
          <w:trHeight w:val="5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75AF4BB4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17</w:t>
            </w:r>
          </w:p>
        </w:tc>
        <w:tc>
          <w:tcPr>
            <w:tcW w:w="3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F837EB" w14:textId="7B3C8654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上海触乐信息科技有限公司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2D861235" w14:textId="39CEB296" w:rsidR="004539B4" w:rsidRPr="006A4C3E" w:rsidRDefault="004539B4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1.内容运营经理</w:t>
            </w:r>
          </w:p>
        </w:tc>
        <w:tc>
          <w:tcPr>
            <w:tcW w:w="5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B753AF2" w14:textId="7E1ECECC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200元/天(税前）</w:t>
            </w:r>
          </w:p>
        </w:tc>
      </w:tr>
      <w:tr w:rsidR="004539B4" w14:paraId="6652FAF3" w14:textId="77777777" w:rsidTr="006A4C3E">
        <w:trPr>
          <w:trHeight w:val="5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933CF64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23A7EF18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7C8C354C" w14:textId="01A8F29B" w:rsidR="004539B4" w:rsidRPr="006A4C3E" w:rsidRDefault="004539B4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2.产品经理</w:t>
            </w:r>
          </w:p>
        </w:tc>
        <w:tc>
          <w:tcPr>
            <w:tcW w:w="5996" w:type="dxa"/>
            <w:vMerge/>
            <w:tcBorders>
              <w:left w:val="nil"/>
              <w:right w:val="single" w:sz="4" w:space="0" w:color="auto"/>
            </w:tcBorders>
            <w:shd w:val="clear" w:color="000000" w:fill="CC99FF"/>
            <w:vAlign w:val="center"/>
          </w:tcPr>
          <w:p w14:paraId="29E58CB0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539B4" w14:paraId="318B7179" w14:textId="77777777" w:rsidTr="006A4C3E">
        <w:trPr>
          <w:trHeight w:val="5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8723344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70257C43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691CF7E5" w14:textId="62D2CA66" w:rsidR="004539B4" w:rsidRPr="006A4C3E" w:rsidRDefault="004539B4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3.U</w:t>
            </w:r>
            <w:r w:rsidRPr="006A4C3E">
              <w:rPr>
                <w:b/>
                <w:sz w:val="14"/>
                <w:szCs w:val="14"/>
              </w:rPr>
              <w:t>I</w:t>
            </w:r>
            <w:r w:rsidRPr="006A4C3E">
              <w:rPr>
                <w:rFonts w:hint="eastAsia"/>
                <w:b/>
                <w:sz w:val="14"/>
                <w:szCs w:val="14"/>
              </w:rPr>
              <w:t>设计师（视觉方向）</w:t>
            </w:r>
          </w:p>
        </w:tc>
        <w:tc>
          <w:tcPr>
            <w:tcW w:w="5996" w:type="dxa"/>
            <w:vMerge/>
            <w:tcBorders>
              <w:left w:val="nil"/>
              <w:right w:val="single" w:sz="4" w:space="0" w:color="auto"/>
            </w:tcBorders>
            <w:shd w:val="clear" w:color="000000" w:fill="CC99FF"/>
            <w:vAlign w:val="center"/>
          </w:tcPr>
          <w:p w14:paraId="175EF937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539B4" w14:paraId="05E62692" w14:textId="77777777" w:rsidTr="006A4C3E">
        <w:trPr>
          <w:trHeight w:val="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D8CF52A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A62DAA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0932B1B2" w14:textId="0F4F68C5" w:rsidR="004539B4" w:rsidRPr="006A4C3E" w:rsidRDefault="004539B4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4.视频设计师</w:t>
            </w:r>
          </w:p>
        </w:tc>
        <w:tc>
          <w:tcPr>
            <w:tcW w:w="5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78D7B275" w14:textId="77777777" w:rsidR="004539B4" w:rsidRPr="006A4C3E" w:rsidRDefault="004539B4" w:rsidP="00B5187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62C43" w14:paraId="299FA16D" w14:textId="77777777" w:rsidTr="006A4C3E">
        <w:trPr>
          <w:trHeight w:val="198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13B0B8E1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18</w:t>
            </w:r>
          </w:p>
        </w:tc>
        <w:tc>
          <w:tcPr>
            <w:tcW w:w="3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B14E4D" w14:textId="16540491" w:rsidR="00E62C43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上海黄浦行知进修学院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1615D384" w14:textId="057B3AFD" w:rsidR="00E62C43" w:rsidRPr="006A4C3E" w:rsidRDefault="00820B0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</w:t>
            </w:r>
            <w:r w:rsidR="007F284B" w:rsidRPr="006A4C3E">
              <w:rPr>
                <w:rFonts w:hint="eastAsia"/>
                <w:b/>
                <w:sz w:val="14"/>
                <w:szCs w:val="14"/>
              </w:rPr>
              <w:t>小学、初中、高中文化课教师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E602606" w14:textId="5109D7FE" w:rsidR="00E62C43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小班课时费：</w:t>
            </w:r>
            <w:r w:rsidRPr="006A4C3E">
              <w:rPr>
                <w:b/>
                <w:sz w:val="14"/>
                <w:szCs w:val="14"/>
              </w:rPr>
              <w:t>1-4人，90元/H；5-8人120元/2H；8人以上150元/节H；1对1课时费： 小学80元/H，初中90元/H,高中100元/H</w:t>
            </w:r>
          </w:p>
        </w:tc>
      </w:tr>
      <w:tr w:rsidR="00E62C43" w14:paraId="1E3CAC5A" w14:textId="77777777" w:rsidTr="006A4C3E">
        <w:trPr>
          <w:trHeight w:val="238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6C00A5FE" w14:textId="77777777" w:rsidR="00E62C43" w:rsidRPr="006A4C3E" w:rsidRDefault="00E62C43" w:rsidP="00B5187A">
            <w:pPr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ECE17B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6D930E36" w14:textId="7C54A507" w:rsidR="00E62C43" w:rsidRPr="006A4C3E" w:rsidRDefault="007F284B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</w:t>
            </w: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寒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托班老师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D95286D" w14:textId="324C604D" w:rsidR="00E62C43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150元/天（寒假20天）</w:t>
            </w:r>
          </w:p>
        </w:tc>
      </w:tr>
      <w:tr w:rsidR="00E62C43" w14:paraId="3549598A" w14:textId="77777777" w:rsidTr="006A4C3E">
        <w:trPr>
          <w:trHeight w:val="31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18ACA881" w14:textId="33E36115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C90BFF" w14:textId="18072A97" w:rsidR="00E62C43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</w:t>
            </w: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懿士文化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传播有限公司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65DDF2C7" w14:textId="63651382" w:rsidR="00E62C43" w:rsidRPr="006A4C3E" w:rsidRDefault="007F284B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晚托班老师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EB79E87" w14:textId="65E99BE2" w:rsidR="00E62C43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50元/时</w:t>
            </w:r>
          </w:p>
        </w:tc>
      </w:tr>
      <w:tr w:rsidR="007F284B" w14:paraId="367A6304" w14:textId="77777777" w:rsidTr="006A4C3E">
        <w:trPr>
          <w:trHeight w:val="37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59FCDB52" w14:textId="316D022E" w:rsidR="007F284B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20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76D0F9" w14:textId="6DC75E77" w:rsidR="007F284B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格林贝尔多媒体科技（上海）有限公司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6D3BC7C8" w14:textId="468D1F3C" w:rsidR="007F284B" w:rsidRPr="006A4C3E" w:rsidRDefault="007F284B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英语助教</w:t>
            </w:r>
            <w:r w:rsidRPr="006A4C3E">
              <w:rPr>
                <w:b/>
                <w:sz w:val="14"/>
                <w:szCs w:val="14"/>
              </w:rPr>
              <w:t xml:space="preserve"> / 思达数学老师/课业辅导老师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96C3001" w14:textId="7E4C3E9E" w:rsidR="007F284B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50-100元/课时（每课时1——2小时）</w:t>
            </w:r>
          </w:p>
        </w:tc>
      </w:tr>
      <w:tr w:rsidR="00E62C43" w14:paraId="44F25AF4" w14:textId="77777777" w:rsidTr="006A4C3E">
        <w:trPr>
          <w:trHeight w:val="31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15B22224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D48B34" w14:textId="1FEAB452" w:rsidR="00E62C43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上海通博教育培训有限公司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0DED38B7" w14:textId="5B61DA42" w:rsidR="00E62C43" w:rsidRPr="006A4C3E" w:rsidRDefault="007F284B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学科老师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0A56A78" w14:textId="098D904A" w:rsidR="00E62C43" w:rsidRPr="006A4C3E" w:rsidRDefault="007F284B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30-120/小时</w:t>
            </w:r>
          </w:p>
        </w:tc>
      </w:tr>
      <w:tr w:rsidR="00E62C43" w14:paraId="1124B35F" w14:textId="77777777" w:rsidTr="006A4C3E">
        <w:trPr>
          <w:trHeight w:val="31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209828EC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6696E4" w14:textId="7ACFE983" w:rsidR="00E62C43" w:rsidRPr="006A4C3E" w:rsidRDefault="00870490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上海渔才文化艺术有限公司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62B7624C" w14:textId="197F155F" w:rsidR="00E62C43" w:rsidRPr="006A4C3E" w:rsidRDefault="00870490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学科老师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042E3AA" w14:textId="4987357B" w:rsidR="00E62C43" w:rsidRPr="006A4C3E" w:rsidRDefault="00870490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晚托班老师周一至周五（</w:t>
            </w:r>
            <w:r w:rsidRPr="006A4C3E">
              <w:rPr>
                <w:b/>
                <w:sz w:val="14"/>
                <w:szCs w:val="14"/>
              </w:rPr>
              <w:t>15：00-19：:30）兼职老师根据上课安排的时间提前到校区即可</w:t>
            </w:r>
          </w:p>
        </w:tc>
      </w:tr>
      <w:tr w:rsidR="00E62C43" w14:paraId="225CDBA8" w14:textId="77777777" w:rsidTr="006A4C3E">
        <w:trPr>
          <w:trHeight w:val="3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48020958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2D59E6" w14:textId="2B76F169" w:rsidR="00E62C43" w:rsidRPr="006A4C3E" w:rsidRDefault="00870490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上海马坦教育信息咨询有限公司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13DE99BC" w14:textId="68CCF89F" w:rsidR="00E62C43" w:rsidRPr="006A4C3E" w:rsidRDefault="00870490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项目助理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DBC7838" w14:textId="637B380C" w:rsidR="00E62C43" w:rsidRPr="006A4C3E" w:rsidRDefault="00870490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2000元</w:t>
            </w:r>
          </w:p>
        </w:tc>
      </w:tr>
      <w:tr w:rsidR="00E62C43" w14:paraId="02B3D6B1" w14:textId="77777777" w:rsidTr="006A4C3E">
        <w:trPr>
          <w:trHeight w:hRule="exact" w:val="42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5F63714E" w14:textId="77777777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FE9CCC" w14:textId="3BA5707A" w:rsidR="00E62C43" w:rsidRPr="006A4C3E" w:rsidRDefault="00870490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华歌尔（中国）时装有限公司上海分公司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36D20152" w14:textId="2C9933D0" w:rsidR="00E62C43" w:rsidRPr="006A4C3E" w:rsidRDefault="00870490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内衣试穿员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0F85727" w14:textId="4334364B" w:rsidR="00870490" w:rsidRPr="006A4C3E" w:rsidRDefault="00870490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第一小时以内</w:t>
            </w:r>
            <w:r w:rsidRPr="006A4C3E">
              <w:rPr>
                <w:b/>
                <w:sz w:val="14"/>
                <w:szCs w:val="14"/>
              </w:rPr>
              <w:t>100元（不满一小时按一小时计算）；</w:t>
            </w:r>
          </w:p>
          <w:p w14:paraId="31897E02" w14:textId="32344D02" w:rsidR="00E62C43" w:rsidRPr="006A4C3E" w:rsidRDefault="00870490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第二小时开始每半小时</w:t>
            </w:r>
            <w:r w:rsidRPr="006A4C3E">
              <w:rPr>
                <w:b/>
                <w:sz w:val="14"/>
                <w:szCs w:val="14"/>
              </w:rPr>
              <w:t>40元（不满半小时按半小时算）</w:t>
            </w:r>
          </w:p>
        </w:tc>
      </w:tr>
      <w:tr w:rsidR="006C0F7E" w14:paraId="45031F25" w14:textId="77777777" w:rsidTr="006A4C3E">
        <w:trPr>
          <w:trHeight w:val="14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483FEE1C" w14:textId="458BED99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25</w:t>
            </w:r>
          </w:p>
        </w:tc>
        <w:tc>
          <w:tcPr>
            <w:tcW w:w="3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9E8FA6" w14:textId="62C04639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上海北清香藤教育科技有限公司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78F9BE39" w14:textId="220EE459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招生顾问</w:t>
            </w:r>
          </w:p>
        </w:tc>
        <w:tc>
          <w:tcPr>
            <w:tcW w:w="5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26D988D" w14:textId="3EF5FD16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30/小时</w:t>
            </w:r>
          </w:p>
          <w:p w14:paraId="200398A1" w14:textId="7DFAF7FA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70-90元/小时</w:t>
            </w:r>
          </w:p>
        </w:tc>
      </w:tr>
      <w:tr w:rsidR="006C0F7E" w14:paraId="28530BA0" w14:textId="77777777" w:rsidTr="006A4C3E">
        <w:trPr>
          <w:trHeight w:val="1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946E4E3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C7BFCA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0D1594BC" w14:textId="774EDEBC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老师</w:t>
            </w:r>
            <w:r w:rsidR="006C0F7E" w:rsidRPr="006A4C3E">
              <w:rPr>
                <w:b/>
                <w:sz w:val="14"/>
                <w:szCs w:val="14"/>
              </w:rPr>
              <w:t>/助教</w:t>
            </w:r>
          </w:p>
        </w:tc>
        <w:tc>
          <w:tcPr>
            <w:tcW w:w="5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0FF79670" w14:textId="77777777" w:rsidR="006C0F7E" w:rsidRPr="006A4C3E" w:rsidRDefault="006C0F7E" w:rsidP="00B5187A">
            <w:pPr>
              <w:pStyle w:val="a7"/>
              <w:numPr>
                <w:ilvl w:val="0"/>
                <w:numId w:val="6"/>
              </w:numPr>
              <w:ind w:firstLineChars="0"/>
              <w:jc w:val="center"/>
              <w:rPr>
                <w:b/>
                <w:sz w:val="14"/>
                <w:szCs w:val="14"/>
              </w:rPr>
            </w:pPr>
          </w:p>
        </w:tc>
      </w:tr>
      <w:tr w:rsidR="006C0F7E" w14:paraId="3D1C54B9" w14:textId="77777777" w:rsidTr="006A4C3E">
        <w:trPr>
          <w:trHeight w:val="14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23CEB34C" w14:textId="6A7144C9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26</w:t>
            </w:r>
          </w:p>
        </w:tc>
        <w:tc>
          <w:tcPr>
            <w:tcW w:w="3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C130D1" w14:textId="617988C3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上海翌树教育科技有限公司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4D7AA355" w14:textId="4B57B7B9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小学数学教师</w:t>
            </w:r>
          </w:p>
        </w:tc>
        <w:tc>
          <w:tcPr>
            <w:tcW w:w="5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4EE1B82" w14:textId="3BCB4023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8K-15K/月</w:t>
            </w:r>
          </w:p>
          <w:p w14:paraId="4EE6C6E0" w14:textId="0E9836B4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5K-10K/月</w:t>
            </w:r>
          </w:p>
          <w:p w14:paraId="74D8D2CF" w14:textId="07DA0E42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5K-10K/月</w:t>
            </w:r>
          </w:p>
        </w:tc>
      </w:tr>
      <w:tr w:rsidR="006C0F7E" w14:paraId="78489180" w14:textId="77777777" w:rsidTr="006A4C3E">
        <w:trPr>
          <w:trHeight w:val="14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A279CFF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1CBEC52B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5D9ED6FD" w14:textId="35343A45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小学语文教师</w:t>
            </w:r>
          </w:p>
        </w:tc>
        <w:tc>
          <w:tcPr>
            <w:tcW w:w="5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99FF"/>
            <w:vAlign w:val="center"/>
          </w:tcPr>
          <w:p w14:paraId="31AA95FB" w14:textId="77777777" w:rsidR="006C0F7E" w:rsidRPr="006A4C3E" w:rsidRDefault="006C0F7E" w:rsidP="00B5187A">
            <w:pPr>
              <w:pStyle w:val="a7"/>
              <w:numPr>
                <w:ilvl w:val="0"/>
                <w:numId w:val="8"/>
              </w:numPr>
              <w:ind w:firstLineChars="0"/>
              <w:jc w:val="center"/>
              <w:rPr>
                <w:b/>
                <w:sz w:val="14"/>
                <w:szCs w:val="14"/>
              </w:rPr>
            </w:pPr>
          </w:p>
        </w:tc>
      </w:tr>
      <w:tr w:rsidR="006C0F7E" w14:paraId="4ADA6DA5" w14:textId="77777777" w:rsidTr="006A4C3E">
        <w:trPr>
          <w:trHeight w:val="1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302DB1B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9C5B2B" w14:textId="77777777" w:rsidR="006C0F7E" w:rsidRPr="006A4C3E" w:rsidRDefault="006C0F7E" w:rsidP="00B518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5C6281F2" w14:textId="1D2AF52F" w:rsidR="006C0F7E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3.</w:t>
            </w:r>
            <w:r w:rsidR="006C0F7E" w:rsidRPr="006A4C3E">
              <w:rPr>
                <w:rFonts w:hint="eastAsia"/>
                <w:b/>
                <w:sz w:val="14"/>
                <w:szCs w:val="14"/>
              </w:rPr>
              <w:t>小学英语教师</w:t>
            </w:r>
          </w:p>
        </w:tc>
        <w:tc>
          <w:tcPr>
            <w:tcW w:w="5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4A200E89" w14:textId="77777777" w:rsidR="006C0F7E" w:rsidRPr="006A4C3E" w:rsidRDefault="006C0F7E" w:rsidP="00B5187A">
            <w:pPr>
              <w:pStyle w:val="a7"/>
              <w:numPr>
                <w:ilvl w:val="0"/>
                <w:numId w:val="8"/>
              </w:numPr>
              <w:ind w:firstLineChars="0"/>
              <w:jc w:val="center"/>
              <w:rPr>
                <w:b/>
                <w:sz w:val="14"/>
                <w:szCs w:val="14"/>
              </w:rPr>
            </w:pPr>
          </w:p>
        </w:tc>
      </w:tr>
      <w:tr w:rsidR="00E62C43" w14:paraId="7EF3D0C0" w14:textId="77777777" w:rsidTr="006A4C3E">
        <w:trPr>
          <w:trHeight w:val="31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02EB0B10" w14:textId="3123087E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140DBA" w14:textId="1F98B38E" w:rsidR="00E62C43" w:rsidRPr="006A4C3E" w:rsidRDefault="00870490" w:rsidP="00B5187A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毕卡索品牌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管理（上海）有限公司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325F52CB" w14:textId="5C44E5BD" w:rsidR="00E62C43" w:rsidRPr="006A4C3E" w:rsidRDefault="00870490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撰写教案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DF80566" w14:textId="439D2289" w:rsidR="00E62C43" w:rsidRPr="006A4C3E" w:rsidRDefault="00870490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500—625/件</w:t>
            </w:r>
          </w:p>
        </w:tc>
      </w:tr>
      <w:tr w:rsidR="005F3DA1" w14:paraId="56EAA917" w14:textId="77777777" w:rsidTr="006A4C3E">
        <w:trPr>
          <w:trHeight w:val="66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6A9C4684" w14:textId="6B22DE4A" w:rsidR="005F3DA1" w:rsidRPr="006A4C3E" w:rsidRDefault="005F3DA1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4A1E08" w14:textId="14FFE028" w:rsidR="005F3DA1" w:rsidRPr="006A4C3E" w:rsidRDefault="005F3DA1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上海莫马教育科技有限公司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1D70A6CE" w14:textId="0C91AE1C" w:rsidR="005F3DA1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1.儿童美术课程教师</w:t>
            </w:r>
          </w:p>
          <w:p w14:paraId="05BBDF6B" w14:textId="10221C29" w:rsidR="005F3DA1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2.儿童艺术课程插图师</w:t>
            </w:r>
          </w:p>
          <w:p w14:paraId="1E6ED7D9" w14:textId="63D2BE36" w:rsidR="005F3DA1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3.市场推广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D5B697D" w14:textId="1CA91B6E" w:rsidR="005F3DA1" w:rsidRPr="006A4C3E" w:rsidRDefault="005F3DA1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全职</w:t>
            </w:r>
            <w:r w:rsidRPr="006A4C3E">
              <w:rPr>
                <w:b/>
                <w:sz w:val="14"/>
                <w:szCs w:val="14"/>
              </w:rPr>
              <w:t>4000-8000元。兼职周末全天150元，周中半天80元</w:t>
            </w:r>
          </w:p>
        </w:tc>
      </w:tr>
      <w:tr w:rsidR="00E62C43" w14:paraId="497A68A0" w14:textId="77777777" w:rsidTr="006A4C3E">
        <w:trPr>
          <w:trHeight w:val="3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0365B88B" w14:textId="5C15F51F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655029" w14:textId="2324165E" w:rsidR="00E62C43" w:rsidRPr="006A4C3E" w:rsidRDefault="001E7697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上海世纪朵云文化发展有限公司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79C1206A" w14:textId="72105BBC" w:rsidR="00E62C43" w:rsidRPr="006A4C3E" w:rsidRDefault="001E7697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书店店员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1057587" w14:textId="6321AB39" w:rsidR="00E62C43" w:rsidRPr="006A4C3E" w:rsidRDefault="001E7697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160元/天21元/小时</w:t>
            </w:r>
          </w:p>
        </w:tc>
      </w:tr>
      <w:tr w:rsidR="00E62C43" w14:paraId="2F69968C" w14:textId="77777777" w:rsidTr="006A4C3E">
        <w:trPr>
          <w:trHeight w:val="87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780C9EE2" w14:textId="67AE3456" w:rsidR="00E62C43" w:rsidRPr="006A4C3E" w:rsidRDefault="00E62C43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384AD3" w14:textId="07CE5AB1" w:rsidR="00E62C43" w:rsidRPr="006A4C3E" w:rsidRDefault="001E7697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上海山美环保装备股份有限公司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  <w:hideMark/>
          </w:tcPr>
          <w:p w14:paraId="5F0007FC" w14:textId="7E7072F2" w:rsidR="00E62C43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</w:t>
            </w:r>
            <w:r w:rsidR="001E7697" w:rsidRPr="006A4C3E">
              <w:rPr>
                <w:rFonts w:hint="eastAsia"/>
                <w:b/>
                <w:sz w:val="14"/>
                <w:szCs w:val="14"/>
              </w:rPr>
              <w:t>人事助理</w:t>
            </w:r>
          </w:p>
          <w:p w14:paraId="2FC6FFCA" w14:textId="09AD781E" w:rsidR="001E7697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</w:t>
            </w:r>
            <w:r w:rsidR="001E7697" w:rsidRPr="006A4C3E">
              <w:rPr>
                <w:rFonts w:hint="eastAsia"/>
                <w:b/>
                <w:sz w:val="14"/>
                <w:szCs w:val="14"/>
              </w:rPr>
              <w:t>财务助理</w:t>
            </w:r>
          </w:p>
          <w:p w14:paraId="17BA9801" w14:textId="52D65B60" w:rsidR="001E7697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3.</w:t>
            </w:r>
            <w:r w:rsidR="001E7697" w:rsidRPr="006A4C3E">
              <w:rPr>
                <w:rFonts w:hint="eastAsia"/>
                <w:b/>
                <w:sz w:val="14"/>
                <w:szCs w:val="14"/>
              </w:rPr>
              <w:t>外贸销售助理</w:t>
            </w:r>
          </w:p>
          <w:p w14:paraId="2AAAA904" w14:textId="526B60AB" w:rsidR="001E7697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4.</w:t>
            </w:r>
            <w:r w:rsidR="001E7697" w:rsidRPr="006A4C3E">
              <w:rPr>
                <w:rFonts w:hint="eastAsia"/>
                <w:b/>
                <w:sz w:val="14"/>
                <w:szCs w:val="14"/>
              </w:rPr>
              <w:t>机械技术支持</w:t>
            </w:r>
          </w:p>
          <w:p w14:paraId="659B4AE8" w14:textId="6DD357F8" w:rsidR="001E7697" w:rsidRPr="006A4C3E" w:rsidRDefault="005F3DA1" w:rsidP="00481AA8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5.</w:t>
            </w:r>
            <w:r w:rsidR="001E7697" w:rsidRPr="006A4C3E">
              <w:rPr>
                <w:rFonts w:hint="eastAsia"/>
                <w:b/>
                <w:sz w:val="14"/>
                <w:szCs w:val="14"/>
              </w:rPr>
              <w:t>机械设计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1958059" w14:textId="590B0AE6" w:rsidR="004A7305" w:rsidRPr="006A4C3E" w:rsidRDefault="001E7697" w:rsidP="00B5187A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120元/天</w:t>
            </w:r>
          </w:p>
        </w:tc>
      </w:tr>
      <w:tr w:rsidR="004A7305" w14:paraId="4A6CDF49" w14:textId="77777777" w:rsidTr="006A4C3E">
        <w:trPr>
          <w:trHeight w:val="28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F2D2BCC" w14:textId="1B1D3A50" w:rsidR="004A7305" w:rsidRPr="006A4C3E" w:rsidRDefault="004A7305" w:rsidP="004539B4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F5E363" w14:textId="29AB68F1" w:rsidR="004A7305" w:rsidRPr="006A4C3E" w:rsidRDefault="004A7305" w:rsidP="004539B4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上海德扬信息服务有限公司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3E21223C" w14:textId="4C2A38C5" w:rsidR="004A7305" w:rsidRPr="006A4C3E" w:rsidRDefault="004A7305" w:rsidP="004539B4">
            <w:pPr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AE/设计师/文案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0AFC9FB1" w14:textId="7BDAD338" w:rsidR="004A7305" w:rsidRPr="006A4C3E" w:rsidRDefault="004A7305" w:rsidP="004539B4">
            <w:pPr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面议</w:t>
            </w:r>
          </w:p>
          <w:p w14:paraId="182B2666" w14:textId="77777777" w:rsidR="004A7305" w:rsidRPr="006A4C3E" w:rsidRDefault="004A7305" w:rsidP="004539B4">
            <w:pPr>
              <w:rPr>
                <w:b/>
                <w:sz w:val="14"/>
                <w:szCs w:val="14"/>
              </w:rPr>
            </w:pPr>
          </w:p>
        </w:tc>
      </w:tr>
      <w:tr w:rsidR="004539B4" w14:paraId="133F66A3" w14:textId="77777777" w:rsidTr="006A4C3E">
        <w:trPr>
          <w:trHeight w:val="3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3F13509" w14:textId="2AEE1C96" w:rsidR="004539B4" w:rsidRPr="006A4C3E" w:rsidRDefault="004539B4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8C7682" w14:textId="50BC47F1" w:rsidR="004539B4" w:rsidRPr="006A4C3E" w:rsidRDefault="00D76494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</w:t>
            </w:r>
            <w:r w:rsidR="00ED0220" w:rsidRPr="006A4C3E">
              <w:rPr>
                <w:rFonts w:hint="eastAsia"/>
                <w:b/>
                <w:sz w:val="14"/>
                <w:szCs w:val="14"/>
              </w:rPr>
              <w:t>健阳教育科技有限公司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22AB23B5" w14:textId="06D7B9B7" w:rsidR="004539B4" w:rsidRPr="006A4C3E" w:rsidRDefault="00ED0220" w:rsidP="00481AA8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兼职助教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1A859F5D" w14:textId="2F47EE9B" w:rsidR="004539B4" w:rsidRPr="006A4C3E" w:rsidRDefault="00ED0220" w:rsidP="00ED0220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200/天</w:t>
            </w:r>
          </w:p>
        </w:tc>
      </w:tr>
      <w:tr w:rsidR="004539B4" w14:paraId="75502CEA" w14:textId="77777777" w:rsidTr="006A4C3E">
        <w:trPr>
          <w:trHeight w:val="35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0223FDA" w14:textId="4E163B07" w:rsidR="004539B4" w:rsidRPr="006A4C3E" w:rsidRDefault="00ED0220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F850CF" w14:textId="34CEDB2C" w:rsidR="004539B4" w:rsidRPr="006A4C3E" w:rsidRDefault="00ED0220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上海豫才教育科技有限公司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4D40DB08" w14:textId="0378BD97" w:rsidR="004539B4" w:rsidRPr="006A4C3E" w:rsidRDefault="00ED0220" w:rsidP="00481AA8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课程辅导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4C1FA6D6" w14:textId="3DB4A3D9" w:rsidR="004539B4" w:rsidRPr="006A4C3E" w:rsidRDefault="00ED0220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按课时计费</w:t>
            </w:r>
          </w:p>
        </w:tc>
      </w:tr>
      <w:tr w:rsidR="004539B4" w14:paraId="0D979B03" w14:textId="77777777" w:rsidTr="006A4C3E">
        <w:trPr>
          <w:trHeight w:val="3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2FAD4F7" w14:textId="172378AF" w:rsidR="004539B4" w:rsidRPr="006A4C3E" w:rsidRDefault="008C4D3A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C8B510" w14:textId="5D755FDA" w:rsidR="004539B4" w:rsidRPr="006A4C3E" w:rsidRDefault="008C4D3A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上海浦东</w:t>
            </w:r>
            <w:proofErr w:type="gramStart"/>
            <w:r w:rsidR="002C52B3" w:rsidRPr="006A4C3E">
              <w:rPr>
                <w:rFonts w:hint="eastAsia"/>
                <w:b/>
                <w:sz w:val="14"/>
                <w:szCs w:val="14"/>
              </w:rPr>
              <w:t>新区致学教育</w:t>
            </w:r>
            <w:proofErr w:type="gramEnd"/>
            <w:r w:rsidR="002C52B3" w:rsidRPr="006A4C3E">
              <w:rPr>
                <w:rFonts w:hint="eastAsia"/>
                <w:b/>
                <w:sz w:val="14"/>
                <w:szCs w:val="14"/>
              </w:rPr>
              <w:t>培训中心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1DD6FC88" w14:textId="53C5E726" w:rsidR="004539B4" w:rsidRPr="006A4C3E" w:rsidRDefault="002C52B3" w:rsidP="00481AA8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兼职/全职教师/实习生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5BA2BF74" w14:textId="176A0793" w:rsidR="004539B4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100-180/小时</w:t>
            </w:r>
          </w:p>
        </w:tc>
      </w:tr>
      <w:tr w:rsidR="002C52B3" w14:paraId="7A795339" w14:textId="77777777" w:rsidTr="006A4C3E">
        <w:trPr>
          <w:trHeight w:val="367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2F5410B" w14:textId="52F6130A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35</w:t>
            </w:r>
          </w:p>
        </w:tc>
        <w:tc>
          <w:tcPr>
            <w:tcW w:w="3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55CD0DD9" w14:textId="18FA9344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上海指道教育科技有限公司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36992948" w14:textId="2F7B5FBB" w:rsidR="002C52B3" w:rsidRPr="006A4C3E" w:rsidRDefault="002C52B3" w:rsidP="00481AA8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1.线上兼职数学老师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2CD174C4" w14:textId="47E2468F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150元/课时（1课时60分钟左右）</w:t>
            </w:r>
          </w:p>
        </w:tc>
      </w:tr>
      <w:tr w:rsidR="002C52B3" w14:paraId="6E71CB05" w14:textId="77777777" w:rsidTr="006A4C3E">
        <w:trPr>
          <w:trHeight w:val="18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A85A551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23EB57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51085D6B" w14:textId="368E8A6B" w:rsidR="002C52B3" w:rsidRPr="006A4C3E" w:rsidRDefault="002C52B3" w:rsidP="00481AA8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2.人文课程部助理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48F4B287" w14:textId="0778F16C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100——150元/天</w:t>
            </w:r>
          </w:p>
        </w:tc>
      </w:tr>
      <w:tr w:rsidR="002C52B3" w14:paraId="11CA2D21" w14:textId="77777777" w:rsidTr="006A4C3E">
        <w:trPr>
          <w:trHeight w:val="36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6EC050B" w14:textId="427317DB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36</w:t>
            </w:r>
          </w:p>
        </w:tc>
        <w:tc>
          <w:tcPr>
            <w:tcW w:w="31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8A3244" w14:textId="7278C631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</w:t>
            </w:r>
            <w:proofErr w:type="gramStart"/>
            <w:r w:rsidRPr="006A4C3E">
              <w:rPr>
                <w:rFonts w:hint="eastAsia"/>
                <w:b/>
                <w:sz w:val="14"/>
                <w:szCs w:val="14"/>
              </w:rPr>
              <w:t>子曲文化</w:t>
            </w:r>
            <w:proofErr w:type="gramEnd"/>
            <w:r w:rsidRPr="006A4C3E">
              <w:rPr>
                <w:rFonts w:hint="eastAsia"/>
                <w:b/>
                <w:sz w:val="14"/>
                <w:szCs w:val="14"/>
              </w:rPr>
              <w:t>传播有限公司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7BB7282D" w14:textId="63927DA6" w:rsidR="002C52B3" w:rsidRPr="006A4C3E" w:rsidRDefault="002C52B3" w:rsidP="00481AA8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全职、兼职托班老师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3C8D3F82" w14:textId="34DCFA8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4000-5500/月</w:t>
            </w:r>
          </w:p>
        </w:tc>
      </w:tr>
      <w:tr w:rsidR="002C52B3" w14:paraId="288C9976" w14:textId="77777777" w:rsidTr="006A4C3E">
        <w:trPr>
          <w:trHeight w:val="169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8FA3066" w14:textId="0A03EBE0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37</w:t>
            </w:r>
          </w:p>
        </w:tc>
        <w:tc>
          <w:tcPr>
            <w:tcW w:w="31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11FBB5B" w14:textId="24AD07FD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上海正点起飞教育培训有限公司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2963671B" w14:textId="1F6A22D0" w:rsidR="002C52B3" w:rsidRPr="006A4C3E" w:rsidRDefault="006A4C3E" w:rsidP="002C52B3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1.</w:t>
            </w:r>
            <w:r w:rsidR="002C52B3" w:rsidRPr="006A4C3E">
              <w:rPr>
                <w:rFonts w:hint="eastAsia"/>
                <w:b/>
                <w:sz w:val="14"/>
                <w:szCs w:val="14"/>
              </w:rPr>
              <w:t>前台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65773080" w14:textId="7AC21FDB" w:rsidR="002C52B3" w:rsidRPr="006A4C3E" w:rsidRDefault="006A4C3E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4500-10000/月</w:t>
            </w:r>
          </w:p>
        </w:tc>
      </w:tr>
      <w:tr w:rsidR="002C52B3" w14:paraId="7CB966E7" w14:textId="77777777" w:rsidTr="006A4C3E">
        <w:trPr>
          <w:trHeight w:val="1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77C1008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D7FC66B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69EBC398" w14:textId="62922EC4" w:rsidR="002C52B3" w:rsidRPr="006A4C3E" w:rsidRDefault="006A4C3E" w:rsidP="002C52B3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2.</w:t>
            </w:r>
            <w:r w:rsidR="002C52B3" w:rsidRPr="006A4C3E">
              <w:rPr>
                <w:rFonts w:hint="eastAsia"/>
                <w:b/>
                <w:sz w:val="14"/>
                <w:szCs w:val="14"/>
              </w:rPr>
              <w:t>托班老师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14BB9E6D" w14:textId="754E9692" w:rsidR="002C52B3" w:rsidRPr="006A4C3E" w:rsidRDefault="006A4C3E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3000元/月</w:t>
            </w:r>
          </w:p>
        </w:tc>
      </w:tr>
      <w:tr w:rsidR="002C52B3" w14:paraId="728EDAC1" w14:textId="77777777" w:rsidTr="006A4C3E">
        <w:trPr>
          <w:trHeight w:val="1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FADABAB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749FB3C8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2DC0F8D1" w14:textId="631B2DB2" w:rsidR="002C52B3" w:rsidRPr="006A4C3E" w:rsidRDefault="006A4C3E" w:rsidP="002C52B3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3.</w:t>
            </w:r>
            <w:r w:rsidR="002C52B3" w:rsidRPr="006A4C3E">
              <w:rPr>
                <w:rFonts w:hint="eastAsia"/>
                <w:b/>
                <w:sz w:val="14"/>
                <w:szCs w:val="14"/>
              </w:rPr>
              <w:t>课程顾问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5F1638D3" w14:textId="1EDA0AB6" w:rsidR="002C52B3" w:rsidRPr="006A4C3E" w:rsidRDefault="006A4C3E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15000元/月</w:t>
            </w:r>
          </w:p>
        </w:tc>
      </w:tr>
      <w:tr w:rsidR="002C52B3" w14:paraId="30A009EE" w14:textId="77777777" w:rsidTr="006A4C3E">
        <w:trPr>
          <w:trHeight w:val="1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D6B11BA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F93F0E6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298D89CA" w14:textId="4F41AC3C" w:rsidR="002C52B3" w:rsidRPr="006A4C3E" w:rsidRDefault="006A4C3E" w:rsidP="002C52B3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4.</w:t>
            </w:r>
            <w:r w:rsidR="002C52B3" w:rsidRPr="006A4C3E">
              <w:rPr>
                <w:rFonts w:hint="eastAsia"/>
                <w:b/>
                <w:sz w:val="14"/>
                <w:szCs w:val="14"/>
              </w:rPr>
              <w:t>教务管理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35EBC2E1" w14:textId="50F66397" w:rsidR="002C52B3" w:rsidRPr="006A4C3E" w:rsidRDefault="006A4C3E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4000-6000元/月</w:t>
            </w:r>
          </w:p>
        </w:tc>
      </w:tr>
      <w:tr w:rsidR="002C52B3" w14:paraId="23D59D15" w14:textId="77777777" w:rsidTr="006A4C3E">
        <w:trPr>
          <w:trHeight w:val="1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6A9C149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968CE7C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04C63109" w14:textId="3AF1E13B" w:rsidR="002C52B3" w:rsidRPr="006A4C3E" w:rsidRDefault="006A4C3E" w:rsidP="002C52B3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5.</w:t>
            </w:r>
            <w:r w:rsidR="002C52B3" w:rsidRPr="006A4C3E">
              <w:rPr>
                <w:rFonts w:hint="eastAsia"/>
                <w:b/>
                <w:sz w:val="14"/>
                <w:szCs w:val="14"/>
              </w:rPr>
              <w:t>书法及国画老师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4253CC69" w14:textId="276A2C78" w:rsidR="002C52B3" w:rsidRPr="006A4C3E" w:rsidRDefault="006A4C3E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4500—6000元/月</w:t>
            </w:r>
          </w:p>
        </w:tc>
      </w:tr>
      <w:tr w:rsidR="002C52B3" w14:paraId="06BBE069" w14:textId="77777777" w:rsidTr="006A4C3E">
        <w:trPr>
          <w:trHeight w:val="1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4F7E64D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454AF03D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66EF2CF3" w14:textId="64F77D15" w:rsidR="002C52B3" w:rsidRPr="006A4C3E" w:rsidRDefault="006A4C3E" w:rsidP="002C52B3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6.</w:t>
            </w:r>
            <w:r w:rsidR="002C52B3" w:rsidRPr="006A4C3E">
              <w:rPr>
                <w:rFonts w:hint="eastAsia"/>
                <w:b/>
                <w:sz w:val="14"/>
                <w:szCs w:val="14"/>
              </w:rPr>
              <w:t>班主任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009C497D" w14:textId="1081F71C" w:rsidR="002C52B3" w:rsidRPr="006A4C3E" w:rsidRDefault="006A4C3E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6000—8000元/月</w:t>
            </w:r>
          </w:p>
        </w:tc>
      </w:tr>
      <w:tr w:rsidR="002C52B3" w14:paraId="5F913471" w14:textId="77777777" w:rsidTr="006A4C3E">
        <w:trPr>
          <w:trHeight w:val="1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09CBEC3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484F2108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1EB31E94" w14:textId="12457F8B" w:rsidR="002C52B3" w:rsidRPr="006A4C3E" w:rsidRDefault="006A4C3E" w:rsidP="00481AA8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7.</w:t>
            </w:r>
            <w:r w:rsidR="002C52B3" w:rsidRPr="006A4C3E">
              <w:rPr>
                <w:rFonts w:hint="eastAsia"/>
                <w:b/>
                <w:sz w:val="14"/>
                <w:szCs w:val="14"/>
              </w:rPr>
              <w:t>舞蹈老师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58A8D21B" w14:textId="69D263A0" w:rsidR="002C52B3" w:rsidRPr="006A4C3E" w:rsidRDefault="006A4C3E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4500元—6000元/月</w:t>
            </w:r>
          </w:p>
        </w:tc>
      </w:tr>
      <w:tr w:rsidR="002C52B3" w14:paraId="1827B3B4" w14:textId="77777777" w:rsidTr="006A4C3E">
        <w:trPr>
          <w:trHeight w:val="1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095BCB3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6B74FD36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0222E6D3" w14:textId="5867A802" w:rsidR="002C52B3" w:rsidRPr="006A4C3E" w:rsidRDefault="006A4C3E" w:rsidP="00481AA8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8.</w:t>
            </w:r>
            <w:r w:rsidR="002C52B3" w:rsidRPr="006A4C3E">
              <w:rPr>
                <w:rFonts w:hint="eastAsia"/>
                <w:b/>
                <w:sz w:val="14"/>
                <w:szCs w:val="14"/>
              </w:rPr>
              <w:t>语文、数学、英语老师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0FFDD6D7" w14:textId="531976E3" w:rsidR="002C52B3" w:rsidRPr="006A4C3E" w:rsidRDefault="006A4C3E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6000元—8000元/月</w:t>
            </w:r>
          </w:p>
        </w:tc>
      </w:tr>
      <w:tr w:rsidR="002C52B3" w14:paraId="13B2EE9A" w14:textId="77777777" w:rsidTr="006A4C3E">
        <w:trPr>
          <w:trHeight w:val="1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625B058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EB0366" w14:textId="77777777" w:rsidR="002C52B3" w:rsidRPr="006A4C3E" w:rsidRDefault="002C52B3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797"/>
            <w:vAlign w:val="center"/>
          </w:tcPr>
          <w:p w14:paraId="08EE3B52" w14:textId="2C2EB462" w:rsidR="002C52B3" w:rsidRPr="006A4C3E" w:rsidRDefault="006A4C3E" w:rsidP="00481AA8">
            <w:pPr>
              <w:spacing w:line="240" w:lineRule="atLeast"/>
              <w:ind w:leftChars="100" w:left="240"/>
              <w:rPr>
                <w:b/>
                <w:sz w:val="14"/>
                <w:szCs w:val="14"/>
              </w:rPr>
            </w:pPr>
            <w:r w:rsidRPr="006A4C3E">
              <w:rPr>
                <w:rFonts w:hint="eastAsia"/>
                <w:b/>
                <w:sz w:val="14"/>
                <w:szCs w:val="14"/>
              </w:rPr>
              <w:t>9.</w:t>
            </w:r>
            <w:r w:rsidR="002C52B3" w:rsidRPr="006A4C3E">
              <w:rPr>
                <w:rFonts w:hint="eastAsia"/>
                <w:b/>
                <w:sz w:val="14"/>
                <w:szCs w:val="14"/>
              </w:rPr>
              <w:t>物理、化学老师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36667568" w14:textId="6951BE63" w:rsidR="002C52B3" w:rsidRPr="006A4C3E" w:rsidRDefault="006A4C3E" w:rsidP="00E048E7">
            <w:pPr>
              <w:spacing w:line="240" w:lineRule="atLeast"/>
              <w:jc w:val="center"/>
              <w:rPr>
                <w:b/>
                <w:sz w:val="14"/>
                <w:szCs w:val="14"/>
              </w:rPr>
            </w:pPr>
            <w:r w:rsidRPr="006A4C3E">
              <w:rPr>
                <w:b/>
                <w:sz w:val="14"/>
                <w:szCs w:val="14"/>
              </w:rPr>
              <w:t>6000元—8000元/月</w:t>
            </w:r>
          </w:p>
        </w:tc>
      </w:tr>
      <w:tr w:rsidR="00E62C43" w14:paraId="3E27B299" w14:textId="77777777" w:rsidTr="006A4C3E">
        <w:trPr>
          <w:trHeight w:val="745"/>
        </w:trPr>
        <w:tc>
          <w:tcPr>
            <w:tcW w:w="1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FC09" w14:textId="192CAC2E" w:rsidR="00E62C43" w:rsidRDefault="00E62C43" w:rsidP="00B518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时间：2018年</w:t>
            </w:r>
            <w:r w:rsidR="00A8448A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 w:rsidR="00A8448A"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日（周三）  13:</w:t>
            </w:r>
            <w:r w:rsidR="00460253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—16:00    地点：徐汇</w:t>
            </w:r>
            <w:r w:rsidR="00737D90">
              <w:rPr>
                <w:rFonts w:hint="eastAsia"/>
                <w:b/>
                <w:bCs/>
                <w:color w:val="000000"/>
                <w:sz w:val="20"/>
                <w:szCs w:val="20"/>
              </w:rPr>
              <w:t>校区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香樟苑四楼</w:t>
            </w:r>
            <w:r w:rsidR="00737D90">
              <w:rPr>
                <w:rFonts w:hint="eastAsia"/>
                <w:b/>
                <w:bCs/>
                <w:color w:val="000000"/>
                <w:sz w:val="20"/>
                <w:szCs w:val="20"/>
              </w:rPr>
              <w:t>多功能厅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上海师范大学学生工作部（处）学生资助管理中心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2C43" w14:paraId="5ED2CC8D" w14:textId="77777777" w:rsidTr="006A4C3E">
        <w:trPr>
          <w:trHeight w:val="45"/>
          <w:hidden/>
        </w:trPr>
        <w:tc>
          <w:tcPr>
            <w:tcW w:w="849" w:type="dxa"/>
            <w:vAlign w:val="center"/>
            <w:hideMark/>
          </w:tcPr>
          <w:p w14:paraId="13FB5C72" w14:textId="77777777" w:rsidR="00E62C43" w:rsidRDefault="00E62C43" w:rsidP="00B5187A">
            <w:pPr>
              <w:rPr>
                <w:vanish/>
              </w:rPr>
            </w:pPr>
          </w:p>
        </w:tc>
        <w:tc>
          <w:tcPr>
            <w:tcW w:w="3167" w:type="dxa"/>
            <w:vAlign w:val="center"/>
            <w:hideMark/>
          </w:tcPr>
          <w:p w14:paraId="2D16321E" w14:textId="77777777" w:rsidR="00E62C43" w:rsidRDefault="00E62C43" w:rsidP="00B5187A">
            <w:pPr>
              <w:rPr>
                <w:vanish/>
              </w:rPr>
            </w:pPr>
          </w:p>
        </w:tc>
        <w:tc>
          <w:tcPr>
            <w:tcW w:w="3689" w:type="dxa"/>
            <w:vAlign w:val="center"/>
            <w:hideMark/>
          </w:tcPr>
          <w:p w14:paraId="478D8549" w14:textId="5B6138CC" w:rsidR="00E62C43" w:rsidRDefault="00E62C43" w:rsidP="00B5187A">
            <w:pPr>
              <w:rPr>
                <w:vanish/>
              </w:rPr>
            </w:pPr>
          </w:p>
        </w:tc>
        <w:tc>
          <w:tcPr>
            <w:tcW w:w="5996" w:type="dxa"/>
            <w:vAlign w:val="center"/>
            <w:hideMark/>
          </w:tcPr>
          <w:p w14:paraId="1B3F19F0" w14:textId="562E4FBC" w:rsidR="00E62C43" w:rsidRDefault="00E62C43" w:rsidP="00B5187A">
            <w:pPr>
              <w:rPr>
                <w:vanish/>
              </w:rPr>
            </w:pPr>
          </w:p>
        </w:tc>
      </w:tr>
    </w:tbl>
    <w:p w14:paraId="57FE182F" w14:textId="34CD13FD" w:rsidR="00066C29" w:rsidRPr="00737D90" w:rsidRDefault="00066C29"/>
    <w:sectPr w:rsidR="00066C29" w:rsidRPr="00737D90" w:rsidSect="00134112">
      <w:pgSz w:w="16840" w:h="23808" w:code="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F74EB" w14:textId="77777777" w:rsidR="00D201CF" w:rsidRDefault="00D201CF" w:rsidP="00891CED">
      <w:r>
        <w:separator/>
      </w:r>
    </w:p>
  </w:endnote>
  <w:endnote w:type="continuationSeparator" w:id="0">
    <w:p w14:paraId="160A6B96" w14:textId="77777777" w:rsidR="00D201CF" w:rsidRDefault="00D201CF" w:rsidP="0089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EBC62" w14:textId="77777777" w:rsidR="00D201CF" w:rsidRDefault="00D201CF" w:rsidP="00891CED">
      <w:r>
        <w:separator/>
      </w:r>
    </w:p>
  </w:footnote>
  <w:footnote w:type="continuationSeparator" w:id="0">
    <w:p w14:paraId="5892F12B" w14:textId="77777777" w:rsidR="00D201CF" w:rsidRDefault="00D201CF" w:rsidP="0089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242"/>
    <w:multiLevelType w:val="hybridMultilevel"/>
    <w:tmpl w:val="B4C21BC4"/>
    <w:lvl w:ilvl="0" w:tplc="EB2C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443F09"/>
    <w:multiLevelType w:val="hybridMultilevel"/>
    <w:tmpl w:val="9EA0F370"/>
    <w:lvl w:ilvl="0" w:tplc="6B92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D7CC9"/>
    <w:multiLevelType w:val="hybridMultilevel"/>
    <w:tmpl w:val="9962BA42"/>
    <w:lvl w:ilvl="0" w:tplc="C3D69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7E7898"/>
    <w:multiLevelType w:val="hybridMultilevel"/>
    <w:tmpl w:val="427E28E6"/>
    <w:lvl w:ilvl="0" w:tplc="763EC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816AE1"/>
    <w:multiLevelType w:val="hybridMultilevel"/>
    <w:tmpl w:val="097ACEB8"/>
    <w:lvl w:ilvl="0" w:tplc="328EB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F400A3"/>
    <w:multiLevelType w:val="hybridMultilevel"/>
    <w:tmpl w:val="A10A7A9E"/>
    <w:lvl w:ilvl="0" w:tplc="5240F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46087B"/>
    <w:multiLevelType w:val="hybridMultilevel"/>
    <w:tmpl w:val="7E32C7DC"/>
    <w:lvl w:ilvl="0" w:tplc="3B04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EE27F2"/>
    <w:multiLevelType w:val="hybridMultilevel"/>
    <w:tmpl w:val="EB12C512"/>
    <w:lvl w:ilvl="0" w:tplc="5C047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F82A21"/>
    <w:multiLevelType w:val="hybridMultilevel"/>
    <w:tmpl w:val="1714E3EE"/>
    <w:lvl w:ilvl="0" w:tplc="4DFC519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6062F7"/>
    <w:multiLevelType w:val="hybridMultilevel"/>
    <w:tmpl w:val="5FB879B8"/>
    <w:lvl w:ilvl="0" w:tplc="E5DCC170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E2454E"/>
    <w:multiLevelType w:val="hybridMultilevel"/>
    <w:tmpl w:val="89E6E06C"/>
    <w:lvl w:ilvl="0" w:tplc="88548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A913D6"/>
    <w:multiLevelType w:val="hybridMultilevel"/>
    <w:tmpl w:val="056A0034"/>
    <w:lvl w:ilvl="0" w:tplc="0AA47A0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263272"/>
    <w:multiLevelType w:val="hybridMultilevel"/>
    <w:tmpl w:val="D8CCB234"/>
    <w:lvl w:ilvl="0" w:tplc="BE44F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EF520B"/>
    <w:multiLevelType w:val="hybridMultilevel"/>
    <w:tmpl w:val="567681F2"/>
    <w:lvl w:ilvl="0" w:tplc="AB78C9D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ED"/>
    <w:rsid w:val="00066C29"/>
    <w:rsid w:val="000B3F8C"/>
    <w:rsid w:val="000D0812"/>
    <w:rsid w:val="00110C25"/>
    <w:rsid w:val="001176B7"/>
    <w:rsid w:val="00134112"/>
    <w:rsid w:val="001E7697"/>
    <w:rsid w:val="001F101D"/>
    <w:rsid w:val="002C52B3"/>
    <w:rsid w:val="00450AED"/>
    <w:rsid w:val="004539B4"/>
    <w:rsid w:val="00460253"/>
    <w:rsid w:val="00481AA8"/>
    <w:rsid w:val="004949C3"/>
    <w:rsid w:val="004A7305"/>
    <w:rsid w:val="00511DAE"/>
    <w:rsid w:val="00556B97"/>
    <w:rsid w:val="005F3DA1"/>
    <w:rsid w:val="00601AD1"/>
    <w:rsid w:val="00624B46"/>
    <w:rsid w:val="006322BA"/>
    <w:rsid w:val="00643924"/>
    <w:rsid w:val="006A4C3E"/>
    <w:rsid w:val="006B4AF9"/>
    <w:rsid w:val="006C0F7E"/>
    <w:rsid w:val="00736033"/>
    <w:rsid w:val="00737D90"/>
    <w:rsid w:val="0078535B"/>
    <w:rsid w:val="007A3E83"/>
    <w:rsid w:val="007F284B"/>
    <w:rsid w:val="00820B01"/>
    <w:rsid w:val="00824136"/>
    <w:rsid w:val="008353C3"/>
    <w:rsid w:val="00835941"/>
    <w:rsid w:val="00841D1E"/>
    <w:rsid w:val="00866F0F"/>
    <w:rsid w:val="00870490"/>
    <w:rsid w:val="00883B7C"/>
    <w:rsid w:val="00891CED"/>
    <w:rsid w:val="008C4D3A"/>
    <w:rsid w:val="008D7206"/>
    <w:rsid w:val="00931AE9"/>
    <w:rsid w:val="009722C3"/>
    <w:rsid w:val="009E7F08"/>
    <w:rsid w:val="00A00782"/>
    <w:rsid w:val="00A45271"/>
    <w:rsid w:val="00A6757A"/>
    <w:rsid w:val="00A7138B"/>
    <w:rsid w:val="00A8448A"/>
    <w:rsid w:val="00B5187A"/>
    <w:rsid w:val="00B61790"/>
    <w:rsid w:val="00B66AEE"/>
    <w:rsid w:val="00B80569"/>
    <w:rsid w:val="00BD63B1"/>
    <w:rsid w:val="00BF4B43"/>
    <w:rsid w:val="00C418A4"/>
    <w:rsid w:val="00C550A4"/>
    <w:rsid w:val="00CC465D"/>
    <w:rsid w:val="00D05C63"/>
    <w:rsid w:val="00D201CF"/>
    <w:rsid w:val="00D20266"/>
    <w:rsid w:val="00D76494"/>
    <w:rsid w:val="00E00A37"/>
    <w:rsid w:val="00E048E7"/>
    <w:rsid w:val="00E60959"/>
    <w:rsid w:val="00E62C43"/>
    <w:rsid w:val="00E932FB"/>
    <w:rsid w:val="00E948F4"/>
    <w:rsid w:val="00ED0220"/>
    <w:rsid w:val="00F708B6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AC8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3594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0480">
    <w:name w:val="font520480"/>
    <w:basedOn w:val="a"/>
    <w:rsid w:val="00835941"/>
    <w:pPr>
      <w:spacing w:before="100" w:beforeAutospacing="1" w:after="100" w:afterAutospacing="1"/>
    </w:pPr>
    <w:rPr>
      <w:sz w:val="18"/>
      <w:szCs w:val="18"/>
    </w:rPr>
  </w:style>
  <w:style w:type="paragraph" w:customStyle="1" w:styleId="font620480">
    <w:name w:val="font620480"/>
    <w:basedOn w:val="a"/>
    <w:rsid w:val="00835941"/>
    <w:pPr>
      <w:spacing w:before="100" w:beforeAutospacing="1" w:after="100" w:afterAutospacing="1"/>
    </w:pPr>
    <w:rPr>
      <w:sz w:val="18"/>
      <w:szCs w:val="18"/>
    </w:rPr>
  </w:style>
  <w:style w:type="paragraph" w:customStyle="1" w:styleId="font720480">
    <w:name w:val="font720480"/>
    <w:basedOn w:val="a"/>
    <w:rsid w:val="00835941"/>
    <w:pPr>
      <w:spacing w:before="100" w:beforeAutospacing="1" w:after="100" w:afterAutospacing="1"/>
    </w:pPr>
    <w:rPr>
      <w:sz w:val="18"/>
      <w:szCs w:val="18"/>
    </w:rPr>
  </w:style>
  <w:style w:type="paragraph" w:customStyle="1" w:styleId="font820480">
    <w:name w:val="font820480"/>
    <w:basedOn w:val="a"/>
    <w:rsid w:val="00835941"/>
    <w:pPr>
      <w:spacing w:before="100" w:beforeAutospacing="1" w:after="100" w:afterAutospacing="1"/>
    </w:pPr>
    <w:rPr>
      <w:sz w:val="18"/>
      <w:szCs w:val="18"/>
    </w:rPr>
  </w:style>
  <w:style w:type="paragraph" w:customStyle="1" w:styleId="font920480">
    <w:name w:val="font920480"/>
    <w:basedOn w:val="a"/>
    <w:rsid w:val="00835941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font1020480">
    <w:name w:val="font1020480"/>
    <w:basedOn w:val="a"/>
    <w:rsid w:val="0083594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720480">
    <w:name w:val="xl9720480"/>
    <w:basedOn w:val="a"/>
    <w:rsid w:val="00835941"/>
    <w:pPr>
      <w:spacing w:before="100" w:beforeAutospacing="1" w:after="100" w:afterAutospacing="1"/>
      <w:textAlignment w:val="center"/>
    </w:pPr>
    <w:rPr>
      <w:rFonts w:ascii="华文仿宋" w:eastAsia="华文仿宋"/>
      <w:color w:val="000000"/>
      <w:sz w:val="28"/>
      <w:szCs w:val="28"/>
    </w:rPr>
  </w:style>
  <w:style w:type="paragraph" w:customStyle="1" w:styleId="xl9820480">
    <w:name w:val="xl9820480"/>
    <w:basedOn w:val="a"/>
    <w:rsid w:val="00835941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20480">
    <w:name w:val="xl9920480"/>
    <w:basedOn w:val="a"/>
    <w:rsid w:val="00835941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0020480">
    <w:name w:val="xl100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120480">
    <w:name w:val="xl101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FF0000"/>
    </w:rPr>
  </w:style>
  <w:style w:type="paragraph" w:customStyle="1" w:styleId="xl10220480">
    <w:name w:val="xl102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0000"/>
    </w:rPr>
  </w:style>
  <w:style w:type="paragraph" w:customStyle="1" w:styleId="xl10320480">
    <w:name w:val="xl10320480"/>
    <w:basedOn w:val="a"/>
    <w:rsid w:val="00835941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420480">
    <w:name w:val="xl10420480"/>
    <w:basedOn w:val="a"/>
    <w:rsid w:val="00835941"/>
    <w:pPr>
      <w:spacing w:before="100" w:beforeAutospacing="1" w:after="100" w:afterAutospacing="1"/>
      <w:jc w:val="center"/>
      <w:textAlignment w:val="bottom"/>
    </w:pPr>
    <w:rPr>
      <w:color w:val="FF0000"/>
    </w:rPr>
  </w:style>
  <w:style w:type="paragraph" w:customStyle="1" w:styleId="xl10520480">
    <w:name w:val="xl10520480"/>
    <w:basedOn w:val="a"/>
    <w:rsid w:val="00835941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20480">
    <w:name w:val="xl106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0720480">
    <w:name w:val="xl107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0820480">
    <w:name w:val="xl108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20480">
    <w:name w:val="xl109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20480">
    <w:name w:val="xl110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120480">
    <w:name w:val="xl111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220480">
    <w:name w:val="xl112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320480">
    <w:name w:val="xl113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20480">
    <w:name w:val="xl114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20480">
    <w:name w:val="xl115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20480">
    <w:name w:val="xl116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20480">
    <w:name w:val="xl117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20480">
    <w:name w:val="xl118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920480">
    <w:name w:val="xl119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20480">
    <w:name w:val="xl120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20480">
    <w:name w:val="xl121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20480">
    <w:name w:val="xl122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20480">
    <w:name w:val="xl123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20480">
    <w:name w:val="xl124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520480">
    <w:name w:val="xl125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color w:val="000000"/>
      <w:sz w:val="14"/>
      <w:szCs w:val="14"/>
    </w:rPr>
  </w:style>
  <w:style w:type="paragraph" w:customStyle="1" w:styleId="xl12620480">
    <w:name w:val="xl126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2720480">
    <w:name w:val="xl12720480"/>
    <w:basedOn w:val="a"/>
    <w:rsid w:val="00835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820480">
    <w:name w:val="xl12820480"/>
    <w:basedOn w:val="a"/>
    <w:rsid w:val="00835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920480">
    <w:name w:val="xl12920480"/>
    <w:basedOn w:val="a"/>
    <w:rsid w:val="00835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020480">
    <w:name w:val="xl13020480"/>
    <w:basedOn w:val="a"/>
    <w:rsid w:val="008359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120480">
    <w:name w:val="xl13120480"/>
    <w:basedOn w:val="a"/>
    <w:rsid w:val="008359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220480">
    <w:name w:val="xl13220480"/>
    <w:basedOn w:val="a"/>
    <w:rsid w:val="008359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89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CED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C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CED"/>
    <w:rPr>
      <w:rFonts w:ascii="宋体" w:eastAsia="宋体" w:hAnsi="宋体" w:cs="宋体"/>
      <w:sz w:val="18"/>
      <w:szCs w:val="18"/>
    </w:rPr>
  </w:style>
  <w:style w:type="paragraph" w:styleId="a7">
    <w:name w:val="List Paragraph"/>
    <w:basedOn w:val="a"/>
    <w:uiPriority w:val="34"/>
    <w:qFormat/>
    <w:rsid w:val="00BF4B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9E9E53D3-C94F-451D-9406-D15AF4A8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51</cp:revision>
  <cp:lastPrinted>2018-12-13T12:28:00Z</cp:lastPrinted>
  <dcterms:created xsi:type="dcterms:W3CDTF">2018-06-02T14:46:00Z</dcterms:created>
  <dcterms:modified xsi:type="dcterms:W3CDTF">2018-12-14T01:27:00Z</dcterms:modified>
</cp:coreProperties>
</file>