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</w:t>
      </w:r>
      <w:r>
        <w:rPr>
          <w:rFonts w:hint="eastAsia" w:ascii="宋体" w:hAnsi="宋体"/>
          <w:b/>
          <w:color w:val="000000"/>
          <w:sz w:val="32"/>
          <w:szCs w:val="32"/>
        </w:rPr>
        <w:t>勤工助学先进个人申请表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73"/>
        <w:gridCol w:w="992"/>
        <w:gridCol w:w="1021"/>
        <w:gridCol w:w="454"/>
        <w:gridCol w:w="1218"/>
        <w:gridCol w:w="1843"/>
        <w:gridCol w:w="1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累计平均</w:t>
            </w:r>
            <w:r>
              <w:rPr>
                <w:rFonts w:ascii="宋体" w:hAnsi="宋体"/>
                <w:sz w:val="16"/>
                <w:szCs w:val="16"/>
              </w:rPr>
              <w:t>绩点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3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（自大学起）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个人事迹介绍（100字以内）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标题：关于推荐XXX同学为上海师范大学勤工助学先进个人的事迹材料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落款：2</w:t>
            </w:r>
            <w:r>
              <w:rPr>
                <w:rFonts w:ascii="宋体"/>
                <w:sz w:val="24"/>
              </w:rPr>
              <w:t>02</w:t>
            </w:r>
            <w:r>
              <w:rPr>
                <w:rFonts w:hint="eastAsia" w:ascii="宋体"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sz w:val="24"/>
              </w:rPr>
              <w:t>年X月X日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ind w:right="60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>
            <w:pPr>
              <w:wordWrap w:val="0"/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4748" w:type="dxa"/>
            <w:gridSpan w:val="4"/>
          </w:tcPr>
          <w:p>
            <w:pPr>
              <w:spacing w:before="31" w:beforeLines="1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/>
                <w:sz w:val="24"/>
              </w:rPr>
              <w:t>服务单位意见：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可附页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spacing w:before="31" w:beforeLines="10"/>
              <w:ind w:right="480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505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2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5197" w:type="dxa"/>
            <w:gridSpan w:val="5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学生工作部（处）意见：</w:t>
            </w: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月的工作小时数（截止到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上海师范大学学生工作部（处）制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7273"/>
    <w:rsid w:val="000A4012"/>
    <w:rsid w:val="000D2D27"/>
    <w:rsid w:val="000D4CDC"/>
    <w:rsid w:val="002B1A6E"/>
    <w:rsid w:val="002B1B5D"/>
    <w:rsid w:val="002C7C06"/>
    <w:rsid w:val="002E7273"/>
    <w:rsid w:val="00343AC2"/>
    <w:rsid w:val="003978CA"/>
    <w:rsid w:val="004B6E57"/>
    <w:rsid w:val="004E66C0"/>
    <w:rsid w:val="006766DD"/>
    <w:rsid w:val="007442F1"/>
    <w:rsid w:val="00832280"/>
    <w:rsid w:val="0088517C"/>
    <w:rsid w:val="00917012"/>
    <w:rsid w:val="00940DBF"/>
    <w:rsid w:val="009E4C45"/>
    <w:rsid w:val="009F0275"/>
    <w:rsid w:val="00A64702"/>
    <w:rsid w:val="00A97B38"/>
    <w:rsid w:val="00AD4BD2"/>
    <w:rsid w:val="00AF2759"/>
    <w:rsid w:val="00B326C3"/>
    <w:rsid w:val="00B543B0"/>
    <w:rsid w:val="00BD40D6"/>
    <w:rsid w:val="00C6452C"/>
    <w:rsid w:val="00CC4070"/>
    <w:rsid w:val="00D417E3"/>
    <w:rsid w:val="00DC45B1"/>
    <w:rsid w:val="00DD2776"/>
    <w:rsid w:val="00DD5A1C"/>
    <w:rsid w:val="00DF2BD2"/>
    <w:rsid w:val="00E8241A"/>
    <w:rsid w:val="00EA2963"/>
    <w:rsid w:val="00F60B6D"/>
    <w:rsid w:val="00F71E56"/>
    <w:rsid w:val="00FC1F87"/>
    <w:rsid w:val="00FC2509"/>
    <w:rsid w:val="15C62E1C"/>
    <w:rsid w:val="370E23D4"/>
    <w:rsid w:val="409C47EA"/>
    <w:rsid w:val="7CEE0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15</TotalTime>
  <ScaleCrop>false</ScaleCrop>
  <LinksUpToDate>false</LinksUpToDate>
  <CharactersWithSpaces>501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2014-04-22T05:32:00Z</dcterms:created>
  <dc:creator>LouZhiYu</dc:creator>
  <cp:lastModifiedBy>臧艳雯</cp:lastModifiedBy>
  <dcterms:modified xsi:type="dcterms:W3CDTF">2021-04-15T10:07:01Z</dcterms:modified>
  <dc:title>附件1：                                                                         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B2447D9EA83546F1A5119D5290C8B1B8</vt:lpwstr>
  </property>
</Properties>
</file>