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84DF" w14:textId="77777777" w:rsidR="00C2619D" w:rsidRDefault="002307A6" w:rsidP="002307A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附件1：</w:t>
      </w:r>
    </w:p>
    <w:p w14:paraId="472A84E0" w14:textId="77777777" w:rsidR="002307A6" w:rsidRPr="00C2619D" w:rsidRDefault="00930F21" w:rsidP="00C2619D">
      <w:pPr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C2619D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名额分配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1488"/>
        <w:gridCol w:w="1418"/>
      </w:tblGrid>
      <w:tr w:rsidR="00AE37AE" w:rsidRPr="00AE37AE" w14:paraId="54E82C12" w14:textId="77777777" w:rsidTr="00AE37AE">
        <w:trPr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B91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099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CE4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23级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978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22级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6FC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21级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BF2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20级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A0F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E70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优良学风班级上报数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959" w14:textId="77777777" w:rsidR="00AE37AE" w:rsidRPr="00AE37AE" w:rsidRDefault="00AE37AE" w:rsidP="00AE37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7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优良学风示范班上报数</w:t>
            </w:r>
          </w:p>
        </w:tc>
      </w:tr>
      <w:tr w:rsidR="00612FA7" w:rsidRPr="00AE37AE" w14:paraId="6A17953B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5FA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70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人文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18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70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11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5C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24EC" w14:textId="702DFE0E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E9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BAE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4CE9FF9C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C2A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80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D66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1B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08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775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8578" w14:textId="376DF152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10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FC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65278F68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05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75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学前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79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ED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3D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977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73B1" w14:textId="2D1F8904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1B6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6B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03D9B46E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55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38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哲法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218" w14:textId="25E5F233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E96" w14:textId="0AA7672D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F5A" w14:textId="2149AA2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7E3" w14:textId="1459CE5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614A" w14:textId="591FDBFF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4D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ED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0DDEFD15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4E5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33A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马院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057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C0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21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8E5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523E" w14:textId="779ADC03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88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EC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3CA08FCA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15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8C7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外国语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02A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C1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A3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EC1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1EFE" w14:textId="4CBC8CB0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7B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45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0BC76973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E53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D1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E76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3E9" w14:textId="6216EF2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2FA" w14:textId="43F0832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8C9" w14:textId="6D7398FD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9A4C" w14:textId="3390D61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94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3D6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612FA7" w:rsidRPr="00AE37AE" w14:paraId="1BFBF8A8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6C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EE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对外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131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FC3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95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F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57D9" w14:textId="73A707AC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D1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E6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3A6D31" w14:paraId="49285B23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EA7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A4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旅游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FFA" w14:textId="0304C02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6C4" w14:textId="7230A99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B17" w14:textId="67D78C5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BAF" w14:textId="10635463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799B" w14:textId="10C2A0C2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1C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99A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64E2E448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0A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02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音乐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36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EB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5A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013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36E8" w14:textId="64E7BAAF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783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680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3A6D31" w14:paraId="3AE01F0A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871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28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美术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26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CC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B1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184" w14:textId="6AE94BA4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114" w14:textId="5A077DCF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3D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696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67946CCE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577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01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影传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FC2" w14:textId="6ACC1F82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A4C" w14:textId="2D3024D3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0C4" w14:textId="3FE0895E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9CC" w14:textId="5C7B032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6B29A" w14:textId="767C223A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91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C43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612FA7" w:rsidRPr="00AE37AE" w14:paraId="56AB62C9" w14:textId="77777777" w:rsidTr="0024038E">
        <w:trPr>
          <w:trHeight w:val="4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C3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9E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体育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35F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AB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4A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FAE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7DEA" w14:textId="315FB5C0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3B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68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13F99660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8D2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D6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数理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7EA" w14:textId="0C3649D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A7C" w14:textId="1C5B80B9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843" w14:textId="0968E58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DCA" w14:textId="1F266905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1424" w14:textId="1EDEAFD0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70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BEE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612FA7" w:rsidRPr="00AE37AE" w14:paraId="3EEB81DD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D57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2D9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生科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C6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B1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67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11A" w14:textId="6B530EF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B793" w14:textId="3658AACF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D91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72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FD7EF1" w14:paraId="3A3030EE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BE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E3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化材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285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C27" w14:textId="7328573D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D7B" w14:textId="537711CC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E28" w14:textId="098F433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1065" w14:textId="7285C1D5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0B1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38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FD7EF1" w14:paraId="7D964FB3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A3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56E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环地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3B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91F" w14:textId="28E244C5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2B7" w14:textId="23DE20D2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1E6" w14:textId="11035FD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BFF7" w14:textId="4A4BF941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7A6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AF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612FA7" w:rsidRPr="00AE37AE" w14:paraId="0839FE96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6CC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1D2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信机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A98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2E1" w14:textId="3CA9AC8B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40E" w14:textId="2350016A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E46" w14:textId="3BEFA8C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28F" w14:textId="02BF52B8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B74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ED5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612FA7" w:rsidRPr="00FD7EF1" w14:paraId="3E510456" w14:textId="77777777" w:rsidTr="0024038E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80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01A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建工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D4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5DD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AEE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66B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550F" w14:textId="07D4977F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/>
                <w:kern w:val="0"/>
                <w:sz w:val="24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783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81E" w14:textId="77777777" w:rsidR="00612FA7" w:rsidRPr="00612FA7" w:rsidRDefault="00612FA7" w:rsidP="00612F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AE37AE" w:rsidRPr="00AE37AE" w14:paraId="1B86FB90" w14:textId="77777777" w:rsidTr="00AE37AE">
        <w:trPr>
          <w:trHeight w:val="400"/>
        </w:trPr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E20" w14:textId="77777777" w:rsidR="00AE37AE" w:rsidRPr="00612FA7" w:rsidRDefault="00AE37AE" w:rsidP="00AE37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504" w14:textId="3A9557B9" w:rsidR="00AE37AE" w:rsidRPr="00612FA7" w:rsidRDefault="00F650F8" w:rsidP="00AE37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106" w14:textId="77777777" w:rsidR="00AE37AE" w:rsidRPr="00612FA7" w:rsidRDefault="00AE37AE" w:rsidP="00AE37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5B7" w14:textId="77777777" w:rsidR="00AE37AE" w:rsidRPr="00612FA7" w:rsidRDefault="00AE37AE" w:rsidP="00AE37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12FA7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</w:tr>
    </w:tbl>
    <w:p w14:paraId="43DF33B3" w14:textId="77777777" w:rsidR="00AE37AE" w:rsidRDefault="00AE37AE" w:rsidP="002307A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14:paraId="472A85AE" w14:textId="2B38FA18" w:rsidR="002307A6" w:rsidRDefault="002307A6" w:rsidP="002307A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备注：</w:t>
      </w:r>
    </w:p>
    <w:p w14:paraId="472A85AF" w14:textId="77777777" w:rsidR="002307A6" w:rsidRDefault="002307A6" w:rsidP="002307A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1.上报2</w:t>
      </w:r>
      <w:r w:rsidR="008F536F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个及以上校“优良学风班级”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学院，名额需分布在不同年级；</w:t>
      </w:r>
    </w:p>
    <w:p w14:paraId="472A85B0" w14:textId="77777777" w:rsidR="002307A6" w:rsidRDefault="002307A6" w:rsidP="002307A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2.上报2</w:t>
      </w:r>
      <w:r w:rsidR="008F536F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个及以上校“优良学风示范班级”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学院，名额需分布在不同年级；</w:t>
      </w:r>
    </w:p>
    <w:p w14:paraId="472A85B1" w14:textId="77777777" w:rsidR="003F2B6B" w:rsidRPr="005F1AD4" w:rsidRDefault="002307A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3.校“优良学风班级”上报数包含校“优良学风示范班级”。</w:t>
      </w:r>
    </w:p>
    <w:sectPr w:rsidR="003F2B6B" w:rsidRPr="005F1AD4" w:rsidSect="008F536F">
      <w:footerReference w:type="even" r:id="rId6"/>
      <w:footerReference w:type="default" r:id="rId7"/>
      <w:pgSz w:w="11906" w:h="16838"/>
      <w:pgMar w:top="709" w:right="1418" w:bottom="70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7AD6" w14:textId="77777777" w:rsidR="0003231A" w:rsidRDefault="0003231A">
      <w:r>
        <w:separator/>
      </w:r>
    </w:p>
  </w:endnote>
  <w:endnote w:type="continuationSeparator" w:id="0">
    <w:p w14:paraId="3DD8AA55" w14:textId="77777777" w:rsidR="0003231A" w:rsidRDefault="0003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85B6" w14:textId="77777777" w:rsidR="00F22072" w:rsidRDefault="002307A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472A85B7" w14:textId="77777777" w:rsidR="00F22072" w:rsidRDefault="00F220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85B8" w14:textId="77777777" w:rsidR="00F22072" w:rsidRDefault="002307A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A78F1">
      <w:rPr>
        <w:rStyle w:val="a3"/>
        <w:noProof/>
      </w:rPr>
      <w:t>1</w:t>
    </w:r>
    <w:r>
      <w:fldChar w:fldCharType="end"/>
    </w:r>
  </w:p>
  <w:p w14:paraId="472A85B9" w14:textId="77777777" w:rsidR="00F22072" w:rsidRDefault="00F220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9D0" w14:textId="77777777" w:rsidR="0003231A" w:rsidRDefault="0003231A">
      <w:r>
        <w:separator/>
      </w:r>
    </w:p>
  </w:footnote>
  <w:footnote w:type="continuationSeparator" w:id="0">
    <w:p w14:paraId="14259B3E" w14:textId="77777777" w:rsidR="0003231A" w:rsidRDefault="0003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A6"/>
    <w:rsid w:val="00011F72"/>
    <w:rsid w:val="0003231A"/>
    <w:rsid w:val="000A4892"/>
    <w:rsid w:val="00177D9C"/>
    <w:rsid w:val="001D7416"/>
    <w:rsid w:val="00216EAA"/>
    <w:rsid w:val="002307A6"/>
    <w:rsid w:val="002E1E22"/>
    <w:rsid w:val="0037378B"/>
    <w:rsid w:val="003A6D31"/>
    <w:rsid w:val="003F2B6B"/>
    <w:rsid w:val="00450CFF"/>
    <w:rsid w:val="005F1AD4"/>
    <w:rsid w:val="00612FA7"/>
    <w:rsid w:val="006C09D2"/>
    <w:rsid w:val="00717902"/>
    <w:rsid w:val="00726DC0"/>
    <w:rsid w:val="00734D70"/>
    <w:rsid w:val="00781F60"/>
    <w:rsid w:val="0086300F"/>
    <w:rsid w:val="00865BFC"/>
    <w:rsid w:val="00872F2B"/>
    <w:rsid w:val="008F536F"/>
    <w:rsid w:val="009133C7"/>
    <w:rsid w:val="00930F21"/>
    <w:rsid w:val="009902F5"/>
    <w:rsid w:val="00A428F2"/>
    <w:rsid w:val="00A77E5A"/>
    <w:rsid w:val="00AB715A"/>
    <w:rsid w:val="00AE37AE"/>
    <w:rsid w:val="00AF1543"/>
    <w:rsid w:val="00BB5C3E"/>
    <w:rsid w:val="00C2619D"/>
    <w:rsid w:val="00CE7AD7"/>
    <w:rsid w:val="00D07135"/>
    <w:rsid w:val="00D46DDC"/>
    <w:rsid w:val="00DF59DB"/>
    <w:rsid w:val="00F22072"/>
    <w:rsid w:val="00F650F8"/>
    <w:rsid w:val="00FA78F1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A84DF"/>
  <w15:docId w15:val="{6021D3F9-4919-4A98-9582-045CA60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07A6"/>
  </w:style>
  <w:style w:type="paragraph" w:styleId="a4">
    <w:name w:val="footer"/>
    <w:basedOn w:val="a"/>
    <w:link w:val="a5"/>
    <w:rsid w:val="0023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307A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0F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91</Words>
  <Characters>520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梦琳</dc:creator>
  <cp:lastModifiedBy>晓彤 段</cp:lastModifiedBy>
  <cp:revision>12</cp:revision>
  <dcterms:created xsi:type="dcterms:W3CDTF">2023-10-08T00:48:00Z</dcterms:created>
  <dcterms:modified xsi:type="dcterms:W3CDTF">2023-10-12T06:20:00Z</dcterms:modified>
</cp:coreProperties>
</file>