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收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华文中宋" w:hAnsi="华文中宋" w:eastAsia="华文中宋"/>
          <w:b/>
          <w:sz w:val="36"/>
          <w:szCs w:val="36"/>
        </w:rPr>
        <w:t>入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说  </w:t>
      </w:r>
      <w:r>
        <w:rPr>
          <w:rFonts w:ascii="华文中宋" w:hAnsi="华文中宋" w:eastAsia="华文中宋"/>
          <w:b/>
          <w:sz w:val="36"/>
          <w:szCs w:val="36"/>
        </w:rPr>
        <w:t>明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（家人姓名） ，为本人的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（与本人的关系，如：父亲），</w:t>
      </w:r>
      <w:r>
        <w:rPr>
          <w:rFonts w:hint="eastAsia" w:ascii="宋体" w:hAnsi="宋体" w:cs="Arial"/>
          <w:sz w:val="24"/>
        </w:rPr>
        <w:t>身份证号码为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月进入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</w:rPr>
        <w:t>（填写工作单位名称，务农则写务农地址）工作，现工作岗位为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，现任职务为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，职称为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近1年（时间以开具本收入说明之日起推算）的</w:t>
      </w:r>
      <w:r>
        <w:rPr>
          <w:rFonts w:hint="eastAsia" w:ascii="宋体" w:hAnsi="宋体"/>
          <w:b/>
          <w:sz w:val="24"/>
        </w:rPr>
        <w:t>年总收入</w:t>
      </w:r>
      <w:r>
        <w:rPr>
          <w:rFonts w:hint="eastAsia" w:ascii="宋体" w:hAnsi="宋体"/>
          <w:sz w:val="24"/>
        </w:rPr>
        <w:t>（城镇在职人员请按税后年收入计）为人民币￥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近6个月（时间以开具本收入说明之日起推算）</w:t>
      </w:r>
      <w:r>
        <w:rPr>
          <w:rFonts w:hint="eastAsia" w:ascii="宋体" w:hAnsi="宋体"/>
          <w:b/>
          <w:sz w:val="24"/>
        </w:rPr>
        <w:t>税后月收入</w:t>
      </w:r>
      <w:r>
        <w:rPr>
          <w:rFonts w:hint="eastAsia" w:ascii="宋体" w:hAnsi="宋体"/>
          <w:sz w:val="24"/>
        </w:rPr>
        <w:t>分别为：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____年__月收入为：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其他需要说明的问题：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上述情况属实，特此说明。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个人承诺：  </w:t>
      </w:r>
    </w:p>
    <w:p>
      <w:pPr>
        <w:spacing w:line="560" w:lineRule="exact"/>
        <w:ind w:firstLine="446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pacing w:line="560" w:lineRule="exact"/>
        <w:ind w:firstLine="5205" w:firstLineChars="2334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学生本人（或监护人）签字：</w:t>
      </w:r>
      <w:r>
        <w:rPr>
          <w:rFonts w:hint="eastAsia" w:ascii="宋体" w:hAnsi="宋体"/>
          <w:sz w:val="24"/>
          <w:lang w:val="en-US" w:eastAsia="zh-CN"/>
        </w:rPr>
        <w:t>__________</w:t>
      </w:r>
    </w:p>
    <w:p>
      <w:pPr>
        <w:spacing w:line="560" w:lineRule="exact"/>
        <w:ind w:firstLine="5807" w:firstLineChars="2604"/>
        <w:rPr>
          <w:rFonts w:ascii="宋体" w:hAnsi="宋体"/>
          <w:sz w:val="24"/>
        </w:rPr>
      </w:pPr>
      <w:r>
        <w:rPr>
          <w:rFonts w:hint="eastAsia" w:ascii="宋体" w:hAnsi="宋体" w:cs="Arial"/>
          <w:sz w:val="24"/>
        </w:rPr>
        <w:t>日 期：</w:t>
      </w:r>
      <w:r>
        <w:rPr>
          <w:rFonts w:hint="eastAsia" w:ascii="宋体" w:hAnsi="宋体" w:cs="Arial"/>
          <w:sz w:val="24"/>
          <w:u w:val="single"/>
        </w:rPr>
        <w:t>_ _______</w:t>
      </w:r>
      <w:r>
        <w:rPr>
          <w:rFonts w:hint="eastAsia" w:ascii="宋体" w:hAnsi="宋体" w:cs="Arial"/>
          <w:sz w:val="24"/>
        </w:rPr>
        <w:t>年</w:t>
      </w:r>
      <w:r>
        <w:rPr>
          <w:rFonts w:hint="eastAsia" w:ascii="宋体" w:hAnsi="宋体" w:cs="Arial"/>
          <w:sz w:val="24"/>
          <w:u w:val="single"/>
        </w:rPr>
        <w:t>__ __</w:t>
      </w:r>
      <w:r>
        <w:rPr>
          <w:rFonts w:hint="eastAsia" w:ascii="宋体" w:hAnsi="宋体" w:cs="Arial"/>
          <w:sz w:val="24"/>
        </w:rPr>
        <w:t>月</w:t>
      </w:r>
      <w:r>
        <w:rPr>
          <w:rFonts w:hint="eastAsia" w:ascii="宋体" w:hAnsi="宋体" w:cs="Arial"/>
          <w:sz w:val="24"/>
          <w:u w:val="single"/>
        </w:rPr>
        <w:t xml:space="preserve"> _  _</w:t>
      </w:r>
      <w:r>
        <w:rPr>
          <w:rFonts w:hint="eastAsia" w:ascii="宋体" w:hAnsi="宋体" w:cs="Arial"/>
          <w:sz w:val="24"/>
        </w:rPr>
        <w:t>日</w:t>
      </w:r>
    </w:p>
    <w:p>
      <w:pPr>
        <w:spacing w:line="560" w:lineRule="exact"/>
        <w:jc w:val="right"/>
        <w:rPr>
          <w:rFonts w:ascii="宋体" w:hAnsi="宋体" w:cs="Arial"/>
          <w:sz w:val="24"/>
        </w:rPr>
      </w:pPr>
      <w:bookmarkStart w:id="0" w:name="_GoBack"/>
      <w:bookmarkEnd w:id="0"/>
      <w:r>
        <w:rPr>
          <w:rFonts w:hint="eastAsia" w:ascii="宋体" w:hAnsi="宋体" w:cs="Arial"/>
          <w:sz w:val="24"/>
        </w:rPr>
        <w:t xml:space="preserve">        </w:t>
      </w:r>
    </w:p>
    <w:p>
      <w:pPr>
        <w:spacing w:line="560" w:lineRule="exact"/>
        <w:ind w:left="436" w:leftChars="226" w:firstLine="109" w:firstLineChars="4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注：承诺内容需本人手工填写“本人承诺以上所填写资料真实，如有虚假，愿承担相应责任。”</w:t>
      </w:r>
    </w:p>
    <w:p>
      <w:pPr>
        <w:spacing w:before="291" w:beforeLines="10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上海师范大学学生工作处制</w:t>
      </w:r>
    </w:p>
    <w:sectPr>
      <w:pgSz w:w="11906" w:h="16838"/>
      <w:pgMar w:top="1134" w:right="1134" w:bottom="1134" w:left="1134" w:header="680" w:footer="680" w:gutter="0"/>
      <w:cols w:space="720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93"/>
  <w:drawingGridVerticalSpacing w:val="29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20C"/>
    <w:rsid w:val="000E6EDE"/>
    <w:rsid w:val="0011596A"/>
    <w:rsid w:val="00162A66"/>
    <w:rsid w:val="001B77C7"/>
    <w:rsid w:val="003516F7"/>
    <w:rsid w:val="003F59FE"/>
    <w:rsid w:val="00433378"/>
    <w:rsid w:val="00481858"/>
    <w:rsid w:val="00507D7F"/>
    <w:rsid w:val="005223DA"/>
    <w:rsid w:val="005F273F"/>
    <w:rsid w:val="006076F9"/>
    <w:rsid w:val="006D3A06"/>
    <w:rsid w:val="006E45DA"/>
    <w:rsid w:val="006F03D3"/>
    <w:rsid w:val="00725F48"/>
    <w:rsid w:val="00792379"/>
    <w:rsid w:val="00860727"/>
    <w:rsid w:val="00905380"/>
    <w:rsid w:val="00A15225"/>
    <w:rsid w:val="00A55380"/>
    <w:rsid w:val="00A81622"/>
    <w:rsid w:val="00AC5E56"/>
    <w:rsid w:val="00AD6261"/>
    <w:rsid w:val="00B0428A"/>
    <w:rsid w:val="00B649BB"/>
    <w:rsid w:val="00B8032D"/>
    <w:rsid w:val="00BF73CA"/>
    <w:rsid w:val="00C12C04"/>
    <w:rsid w:val="00C77AAE"/>
    <w:rsid w:val="00CA7C62"/>
    <w:rsid w:val="00CC5259"/>
    <w:rsid w:val="00D1551C"/>
    <w:rsid w:val="00D905B4"/>
    <w:rsid w:val="00D94B5F"/>
    <w:rsid w:val="00E04C51"/>
    <w:rsid w:val="00EC0661"/>
    <w:rsid w:val="00F43CFB"/>
    <w:rsid w:val="291A554F"/>
    <w:rsid w:val="64DC2275"/>
    <w:rsid w:val="65BB4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眉 Char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152</Words>
  <Characters>869</Characters>
  <Lines>7</Lines>
  <Paragraphs>2</Paragraphs>
  <TotalTime>0</TotalTime>
  <ScaleCrop>false</ScaleCrop>
  <LinksUpToDate>false</LinksUpToDate>
  <CharactersWithSpaces>1019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2020-06-18T01:13:00Z</dcterms:created>
  <dc:creator>405-1</dc:creator>
  <cp:lastModifiedBy>臧艳雯</cp:lastModifiedBy>
  <cp:lastPrinted>2014-04-30T03:12:00Z</cp:lastPrinted>
  <dcterms:modified xsi:type="dcterms:W3CDTF">2021-05-31T02:35:48Z</dcterms:modified>
  <dc:title>上海师范大学家庭经济困难学生认定申请表（老生版）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83F160E02A30407C91C7C4163E6348EF</vt:lpwstr>
  </property>
</Properties>
</file>