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6" w:rsidRPr="00802480" w:rsidRDefault="00630DF4" w:rsidP="00630DF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802480">
        <w:rPr>
          <w:rFonts w:ascii="华文中宋" w:eastAsia="华文中宋" w:hAnsi="华文中宋" w:hint="eastAsia"/>
          <w:b/>
          <w:sz w:val="28"/>
          <w:szCs w:val="28"/>
        </w:rPr>
        <w:t>上海师范大学家庭经济困难学生认定申请流程图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（2019版）</w:t>
      </w:r>
    </w:p>
    <w:p w:rsidR="00802480" w:rsidRPr="006B5EF7" w:rsidRDefault="00802480" w:rsidP="006B5EF7">
      <w:pPr>
        <w:jc w:val="center"/>
        <w:rPr>
          <w:sz w:val="24"/>
          <w:szCs w:val="24"/>
        </w:rPr>
      </w:pPr>
    </w:p>
    <w:p w:rsidR="00297356" w:rsidRDefault="00297356" w:rsidP="005C0800"/>
    <w:p w:rsidR="005C0800" w:rsidRPr="00297356" w:rsidRDefault="005C0800" w:rsidP="005C0800">
      <w:pPr>
        <w:rPr>
          <w:b/>
        </w:rPr>
      </w:pPr>
      <w:r w:rsidRPr="00297356">
        <w:rPr>
          <w:rFonts w:hint="eastAsia"/>
          <w:b/>
        </w:rPr>
        <w:t>第一步：</w:t>
      </w:r>
      <w:r w:rsidR="00802480" w:rsidRPr="00297356">
        <w:rPr>
          <w:rFonts w:hint="eastAsia"/>
          <w:b/>
        </w:rPr>
        <w:t>学生准备相关材料</w:t>
      </w:r>
    </w:p>
    <w:p w:rsidR="00630DF4" w:rsidRDefault="00A06359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4DB8" wp14:editId="170C51D4">
                <wp:simplePos x="0" y="0"/>
                <wp:positionH relativeFrom="column">
                  <wp:posOffset>632807</wp:posOffset>
                </wp:positionH>
                <wp:positionV relativeFrom="paragraph">
                  <wp:posOffset>82442</wp:posOffset>
                </wp:positionV>
                <wp:extent cx="5365631" cy="535940"/>
                <wp:effectExtent l="0" t="0" r="26035" b="1651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59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</w:t>
                            </w:r>
                            <w:r w:rsidR="0079009C">
                              <w:rPr>
                                <w:rFonts w:hint="eastAsia"/>
                              </w:rPr>
                              <w:t>在线</w:t>
                            </w:r>
                            <w:r>
                              <w:rPr>
                                <w:rFonts w:hint="eastAsia"/>
                              </w:rPr>
                              <w:t>填写《</w:t>
                            </w:r>
                            <w:r w:rsidR="00A06359" w:rsidRPr="00A06359">
                              <w:rPr>
                                <w:rFonts w:hint="eastAsia"/>
                              </w:rPr>
                              <w:t>上海市普通高等学校家庭经济困难学生</w:t>
                            </w:r>
                            <w:r>
                              <w:rPr>
                                <w:rFonts w:hint="eastAsia"/>
                              </w:rPr>
                              <w:t>认定申请表》</w:t>
                            </w:r>
                            <w:r w:rsidR="0079009C">
                              <w:rPr>
                                <w:rFonts w:hint="eastAsia"/>
                              </w:rPr>
                              <w:t>，打印</w:t>
                            </w:r>
                            <w:r>
                              <w:rPr>
                                <w:rFonts w:hint="eastAsia"/>
                              </w:rPr>
                              <w:t>后手写承诺</w:t>
                            </w:r>
                            <w:r w:rsidR="0079009C"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</w:rPr>
                              <w:t>签字</w:t>
                            </w:r>
                          </w:p>
                          <w:p w:rsidR="00630DF4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并提供相关佐证材料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9.85pt;margin-top:6.5pt;width:422.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">
                <v:textbox>
                  <w:txbxContent>
                    <w:p w:rsidR="00A06359" w:rsidRDefault="00630DF4" w:rsidP="00630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</w:t>
                      </w:r>
                      <w:r w:rsidR="0079009C">
                        <w:rPr>
                          <w:rFonts w:hint="eastAsia"/>
                        </w:rPr>
                        <w:t>在线</w:t>
                      </w:r>
                      <w:r>
                        <w:rPr>
                          <w:rFonts w:hint="eastAsia"/>
                        </w:rPr>
                        <w:t>填写《</w:t>
                      </w:r>
                      <w:r w:rsidR="00A06359" w:rsidRPr="00A06359">
                        <w:rPr>
                          <w:rFonts w:hint="eastAsia"/>
                        </w:rPr>
                        <w:t>上海市普通高等学校家庭经济困难学生</w:t>
                      </w:r>
                      <w:r>
                        <w:rPr>
                          <w:rFonts w:hint="eastAsia"/>
                        </w:rPr>
                        <w:t>认定申请表》</w:t>
                      </w:r>
                      <w:r w:rsidR="0079009C">
                        <w:rPr>
                          <w:rFonts w:hint="eastAsia"/>
                        </w:rPr>
                        <w:t>，打印</w:t>
                      </w:r>
                      <w:r>
                        <w:rPr>
                          <w:rFonts w:hint="eastAsia"/>
                        </w:rPr>
                        <w:t>后手写承诺</w:t>
                      </w:r>
                      <w:r w:rsidR="0079009C"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</w:rPr>
                        <w:t>签字</w:t>
                      </w:r>
                    </w:p>
                    <w:p w:rsidR="00630DF4" w:rsidRDefault="00630DF4" w:rsidP="00630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并提供相关佐证材料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48pt;margin-top:1.85pt;width:0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MvMN6rXNwK+Qe+NLpGf5ql8U/W6RVEVDZM2D99tFQ3DiI6K7EL+xGtIc+s+KgQ+B&#10;BKFb58p0HhL6gM5hKJfbUPjZITocUjh9SBfx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19.8pt;margin-top:13.5pt;width:0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6R&#10;Ih3M6PHgdSyNsjwQ1BtXgF+ltja0SE/qxTxp+s0hpauWqD2P3q9nA8FZiEjehYSNM1Bm13/WDHwI&#10;FIhsnRrbhZTAAzrFoZxvQ+Enj+hwSOF0sphO7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03.45pt;margin-top:13.35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RQj&#10;RTqY0ePB61gaZbNAUG9cAX6V2trQIj2pF/Ok6TeHlK5aovY8er+eDQRnISJ5FxI2zkCZXf9ZM/Ah&#10;UCCydWpsF1ICD+gUh3K+DYWfPKLDIYXTyWI6vY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96.6pt;margin-top:14.25pt;width:0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1D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jOM&#10;FOlhRo97r2NplM4CQYNxBfhVamtDi/SoXsyTpt8cUrrqiGp59H49GQhOQ0TyLiRsnIEyu+GzZuBD&#10;oEBk69jYPqQEHtAxDuV0Gwo/ekTPhxROs8Vkch/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2.75pt;margin-top:13.5pt;width:0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1l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aR&#10;Ih3M6PHgdSyNsmkgqDeuAL9KbW1okZ7Ui3nS9JtDSlctUXsevV/PBoKzEJG8CwkbZ6DMrv+sGfgQ&#10;KBDZOjW2CymBB3SKQznfhsJPHtHhkMLpZDGd3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32.75pt;margin-top:13.35pt;width:439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6+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80.05pt;margin-top:14.25pt;width:0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xP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ZImR&#10;Ii3M6PHodSyN0nkgqDMuB79S7WxokZ7Vi3nS9JtDSpcNUQcevV8vBoLTEJG8CwkbZ6DMvvusGfgQ&#10;KBDZOte2DSmBB3SOQ7nch8LPHtH+kMLpeDmZzO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72.3pt;margin-top:13.35pt;width:0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7J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al&#10;SAczejx4HUujbBEI6o3Lwa9UOxtapCf1Yp40/eaQ0mVLVMOj9+vZQHAWIpJ3IWHjDJTZ9581Ax8C&#10;BSJbp9p2ISXwgE5xKOfbUPjJIzocUjidLKfT+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860B49" w:rsidP="00630DF4">
      <w:r>
        <w:rPr>
          <w:rFonts w:hint="eastAsia"/>
        </w:rPr>
        <w:t>有工作</w:t>
      </w:r>
      <w:r>
        <w:rPr>
          <w:rFonts w:hint="eastAsia"/>
        </w:rPr>
        <w:t xml:space="preserve">          </w:t>
      </w:r>
      <w:r>
        <w:rPr>
          <w:rFonts w:hint="eastAsia"/>
        </w:rPr>
        <w:t>无工作</w:t>
      </w:r>
      <w:r w:rsidR="005C0800">
        <w:rPr>
          <w:rFonts w:hint="eastAsia"/>
        </w:rPr>
        <w:t xml:space="preserve">        </w:t>
      </w:r>
      <w:r>
        <w:rPr>
          <w:rFonts w:hint="eastAsia"/>
        </w:rPr>
        <w:t>退休养老</w:t>
      </w:r>
      <w:r>
        <w:rPr>
          <w:rFonts w:hint="eastAsia"/>
        </w:rPr>
        <w:t xml:space="preserve">        </w:t>
      </w:r>
      <w:r w:rsidR="007D77CD">
        <w:rPr>
          <w:rFonts w:hint="eastAsia"/>
        </w:rPr>
        <w:t xml:space="preserve">  </w:t>
      </w:r>
      <w:r w:rsidR="007D77CD">
        <w:rPr>
          <w:rFonts w:hint="eastAsia"/>
        </w:rPr>
        <w:t>在读</w:t>
      </w:r>
      <w:r>
        <w:rPr>
          <w:rFonts w:hint="eastAsia"/>
        </w:rPr>
        <w:t>学生</w:t>
      </w:r>
      <w:r>
        <w:rPr>
          <w:rFonts w:hint="eastAsia"/>
        </w:rPr>
        <w:t xml:space="preserve">    </w:t>
      </w:r>
      <w:r w:rsidR="005C0800">
        <w:rPr>
          <w:rFonts w:hint="eastAsia"/>
        </w:rPr>
        <w:t xml:space="preserve">  </w:t>
      </w:r>
      <w:r w:rsidRPr="00860B49"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</w:t>
      </w:r>
      <w:r w:rsidR="005C0800">
        <w:rPr>
          <w:rFonts w:hint="eastAsia"/>
        </w:rPr>
        <w:t xml:space="preserve">       </w:t>
      </w:r>
      <w:r w:rsidR="005C0800">
        <w:rPr>
          <w:rFonts w:hint="eastAsia"/>
        </w:rPr>
        <w:t>户籍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left:0;text-align:left;margin-left:162.1pt;margin-top:4.7pt;width:73.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81.5pt;margin-top:5.4pt;width:73.4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Pr="00623E5D" w:rsidRDefault="00860B49" w:rsidP="00860B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收入说明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  <w:r w:rsidR="005C0800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76" style="position:absolute;left:0;text-align:left;margin-left:4.3pt;margin-top:5.4pt;width:65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">
                <v:textbox inset="0,,0">
                  <w:txbxContent>
                    <w:p w:rsidR="00860B49" w:rsidRPr="00623E5D" w:rsidRDefault="00860B49" w:rsidP="00860B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本人填写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收入说明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  <w:r w:rsidR="005C0800" w:rsidRPr="00623E5D">
                        <w:rPr>
                          <w:rFonts w:hint="eastAsia"/>
                          <w:sz w:val="18"/>
                          <w:szCs w:val="18"/>
                        </w:rPr>
                        <w:t>并签字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left:0;text-align:left;margin-left:260.5pt;margin-top:4.7pt;width:1in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left:0;text-align:left;margin-left:341.2pt;margin-top:4.7pt;width:78.3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left:0;text-align:left;margin-left:428.6pt;margin-top:4.55pt;width:73.4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19.8pt;margin-top:14.15pt;width:0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Rz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02.05pt;margin-top:13.45pt;width:0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waHg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95.2pt;margin-top:14.15pt;width:0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sk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JI&#10;kh5m9HR0KqRGaeYbNGibg18p98aXSM/yRT8r+t0iqcqWyIYH79eLhuDER0R3IX5jNaQ5DJ8VAx8C&#10;CUK3zrXpPST0AZ3DUC63ofCzQ3Q8pHCaJvN0MQ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79.35pt;margin-top:12.9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NNHQIAADw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472.3pt;margin-top:13.45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1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2.75pt;margin-top:14.15pt;width:0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"/>
            </w:pict>
          </mc:Fallback>
        </mc:AlternateContent>
      </w:r>
    </w:p>
    <w:p w:rsidR="00630DF4" w:rsidRDefault="00630DF4" w:rsidP="00630DF4"/>
    <w:p w:rsidR="00802480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-1270</wp:posOffset>
                </wp:positionV>
                <wp:extent cx="0" cy="509270"/>
                <wp:effectExtent l="61595" t="13335" r="52705" b="2032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47.3pt;margin-top:-.1pt;width:0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Xj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2.75pt;margin-top:-.1pt;width:43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i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CR&#10;JAPs6HnvVCiN0kc/oFHbAuIquTW+RXqUr/pF0e8WSVV1RLY8RL+dNCQnPiN6l+IvVkOZ3fhZMYgh&#10;UCBM69iYwUPCHNAxLOV0Wwo/OkThY57P03Se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"/>
            </w:pict>
          </mc:Fallback>
        </mc:AlternateContent>
      </w: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第二步：</w:t>
      </w:r>
      <w:r w:rsidR="00FD582C">
        <w:rPr>
          <w:rFonts w:hint="eastAsia"/>
          <w:b/>
        </w:rPr>
        <w:t>开学后，</w:t>
      </w:r>
      <w:r w:rsidRPr="00297356">
        <w:rPr>
          <w:rFonts w:hint="eastAsia"/>
          <w:b/>
        </w:rPr>
        <w:t>学生递交认定申请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1909518</wp:posOffset>
                </wp:positionH>
                <wp:positionV relativeFrom="paragraph">
                  <wp:posOffset>111772</wp:posOffset>
                </wp:positionV>
                <wp:extent cx="2536166" cy="387985"/>
                <wp:effectExtent l="0" t="0" r="17145" b="1206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2C" w:rsidRDefault="00802480" w:rsidP="00FD58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申请学生将全套材料交给辅导员</w:t>
                            </w:r>
                          </w:p>
                          <w:p w:rsidR="00FD582C" w:rsidRPr="00FD582C" w:rsidRDefault="00FD582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176" style="position:absolute;left:0;text-align:left;margin-left:150.35pt;margin-top:8.8pt;width:199.7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">
                <v:textbox>
                  <w:txbxContent>
                    <w:p w:rsidR="00FD582C" w:rsidRDefault="00802480" w:rsidP="00FD58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申请学生将全套材料交给辅导员</w:t>
                      </w:r>
                    </w:p>
                    <w:p w:rsidR="00FD582C" w:rsidRPr="00FD582C" w:rsidRDefault="00FD582C" w:rsidP="00FD5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113665</wp:posOffset>
                </wp:positionV>
                <wp:extent cx="6350" cy="549910"/>
                <wp:effectExtent l="46355" t="6350" r="61595" b="1524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246.85pt;margin-top:8.95pt;width:.5pt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MOQIAAGE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103505</wp:posOffset>
                </wp:positionV>
                <wp:extent cx="1914525" cy="549910"/>
                <wp:effectExtent l="8255" t="5715" r="29845" b="5397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246.85pt;margin-top:8.15pt;width:150.75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103505</wp:posOffset>
                </wp:positionV>
                <wp:extent cx="2064385" cy="568960"/>
                <wp:effectExtent l="29845" t="5715" r="10795" b="5397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438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84.3pt;margin-top:8.15pt;width:162.55pt;height:44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54837</wp:posOffset>
                </wp:positionH>
                <wp:positionV relativeFrom="paragraph">
                  <wp:posOffset>61451</wp:posOffset>
                </wp:positionV>
                <wp:extent cx="1915591" cy="544195"/>
                <wp:effectExtent l="0" t="0" r="27940" b="2730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591" cy="544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Pr="007D77CD" w:rsidRDefault="003829E4" w:rsidP="007D77C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《</w:t>
                            </w:r>
                            <w:r w:rsidR="00AF65C9" w:rsidRPr="00A06359">
                              <w:rPr>
                                <w:rFonts w:hint="eastAsia"/>
                              </w:rPr>
                              <w:t>上海市普通高等学校</w:t>
                            </w: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家庭经济困难</w:t>
                            </w:r>
                            <w:r w:rsidR="00AF65C9">
                              <w:rPr>
                                <w:rFonts w:hint="eastAsia"/>
                                <w:szCs w:val="21"/>
                              </w:rPr>
                              <w:t>学生</w:t>
                            </w:r>
                            <w:r w:rsidRPr="007D77CD">
                              <w:rPr>
                                <w:rFonts w:hint="eastAsia"/>
                                <w:szCs w:val="21"/>
                              </w:rPr>
                              <w:t>认定申请表》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5" type="#_x0000_t176" style="position:absolute;left:0;text-align:left;margin-left:4.3pt;margin-top:4.85pt;width:150.85pt;height:4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">
                <v:textbox>
                  <w:txbxContent>
                    <w:p w:rsidR="003829E4" w:rsidRPr="007D77CD" w:rsidRDefault="003829E4" w:rsidP="007D77CD">
                      <w:pPr>
                        <w:jc w:val="center"/>
                        <w:rPr>
                          <w:szCs w:val="21"/>
                        </w:rPr>
                      </w:pPr>
                      <w:r w:rsidRPr="007D77CD">
                        <w:rPr>
                          <w:rFonts w:hint="eastAsia"/>
                          <w:szCs w:val="21"/>
                        </w:rPr>
                        <w:t>《</w:t>
                      </w:r>
                      <w:r w:rsidR="00AF65C9" w:rsidRPr="00A06359">
                        <w:rPr>
                          <w:rFonts w:hint="eastAsia"/>
                        </w:rPr>
                        <w:t>上海市普通高等学校</w:t>
                      </w:r>
                      <w:r w:rsidRPr="007D77CD">
                        <w:rPr>
                          <w:rFonts w:hint="eastAsia"/>
                          <w:szCs w:val="21"/>
                        </w:rPr>
                        <w:t>家庭经济困难</w:t>
                      </w:r>
                      <w:r w:rsidR="00AF65C9">
                        <w:rPr>
                          <w:rFonts w:hint="eastAsia"/>
                          <w:szCs w:val="21"/>
                        </w:rPr>
                        <w:t>学生</w:t>
                      </w:r>
                      <w:r w:rsidRPr="007D77CD">
                        <w:rPr>
                          <w:rFonts w:hint="eastAsia"/>
                          <w:szCs w:val="21"/>
                        </w:rPr>
                        <w:t>认定申请表》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78105</wp:posOffset>
                </wp:positionV>
                <wp:extent cx="2094865" cy="542925"/>
                <wp:effectExtent l="13335" t="12700" r="6350" b="63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Pr="00CD5D87" w:rsidRDefault="00297356" w:rsidP="003829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提供表明特殊困难群体、离异、亡故、残疾、大病</w:t>
                            </w:r>
                            <w:r w:rsidR="001640D1"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等家庭类型</w:t>
                            </w:r>
                            <w:r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的佐证</w:t>
                            </w:r>
                            <w:r w:rsidR="001640D1" w:rsidRPr="00CD5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7" o:spid="_x0000_s1036" type="#_x0000_t176" style="position:absolute;left:0;text-align:left;margin-left:334.25pt;margin-top:6.15pt;width:164.9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">
                <v:textbox>
                  <w:txbxContent>
                    <w:p w:rsidR="003829E4" w:rsidRPr="00CD5D87" w:rsidRDefault="00297356" w:rsidP="003829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5D87">
                        <w:rPr>
                          <w:rFonts w:hint="eastAsia"/>
                          <w:sz w:val="18"/>
                          <w:szCs w:val="18"/>
                        </w:rPr>
                        <w:t>提供表明特殊困难群体、离异、亡故、残疾、大病</w:t>
                      </w:r>
                      <w:r w:rsidR="001640D1" w:rsidRPr="00CD5D87">
                        <w:rPr>
                          <w:rFonts w:hint="eastAsia"/>
                          <w:sz w:val="18"/>
                          <w:szCs w:val="18"/>
                        </w:rPr>
                        <w:t>等家庭类型</w:t>
                      </w:r>
                      <w:r w:rsidRPr="00CD5D87">
                        <w:rPr>
                          <w:rFonts w:hint="eastAsia"/>
                          <w:sz w:val="18"/>
                          <w:szCs w:val="18"/>
                        </w:rPr>
                        <w:t>的佐证</w:t>
                      </w:r>
                      <w:r w:rsidR="001640D1" w:rsidRPr="00CD5D87">
                        <w:rPr>
                          <w:rFonts w:hint="eastAsia"/>
                          <w:sz w:val="18"/>
                          <w:szCs w:val="18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78105</wp:posOffset>
                </wp:positionV>
                <wp:extent cx="1995170" cy="542925"/>
                <wp:effectExtent l="13335" t="12700" r="10795" b="63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E4" w:rsidRDefault="003829E4" w:rsidP="003829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《收入说明》、失业证</w:t>
                            </w:r>
                            <w:r w:rsidR="001640D1">
                              <w:rPr>
                                <w:rFonts w:hint="eastAsia"/>
                              </w:rPr>
                              <w:t>复印件等家庭经济情况佐证材料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37" type="#_x0000_t176" style="position:absolute;left:0;text-align:left;margin-left:167pt;margin-top:6.15pt;width:157.1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">
                <v:textbox>
                  <w:txbxContent>
                    <w:p w:rsidR="003829E4" w:rsidRDefault="003829E4" w:rsidP="003829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《收入说明》、失业证</w:t>
                      </w:r>
                      <w:r w:rsidR="001640D1">
                        <w:rPr>
                          <w:rFonts w:hint="eastAsia"/>
                        </w:rPr>
                        <w:t>复印件等家庭经济情况佐证材料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26035</wp:posOffset>
                </wp:positionV>
                <wp:extent cx="0" cy="636270"/>
                <wp:effectExtent l="53975" t="12065" r="60325" b="1841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247.45pt;margin-top:2.05pt;width:0;height:5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vK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27305</wp:posOffset>
                </wp:positionV>
                <wp:extent cx="0" cy="259715"/>
                <wp:effectExtent l="8255" t="13335" r="10795" b="1270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411.85pt;margin-top:2.15pt;width:0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lE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bOUb1Gubg18p98aXSM7yVT8r8t0iqcoWy4YF77eLhuDUR8R3IX5jNaQ59F8UBR8M&#10;CUK3zrXpPCT0AZ3DUC63obCzQ2Q4JHA6m68e0n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26670</wp:posOffset>
                </wp:positionV>
                <wp:extent cx="0" cy="259715"/>
                <wp:effectExtent l="13335" t="12700" r="5715" b="1333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77pt;margin-top:2.1pt;width:0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5p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ffQN6rXNwK+Qe+NLpGf5ql8U/W6RVEVDZM2D99tFQ3DiI6K7EL+xGtIc+s+KgQ+B&#10;BKFb58p0HhL6gM5hKJfbUPjZITocUjidzVePy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90170</wp:posOffset>
                </wp:positionV>
                <wp:extent cx="0" cy="3698875"/>
                <wp:effectExtent l="8255" t="7620" r="10795" b="825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left:0;text-align:left;margin-left:455.35pt;margin-top:7.1pt;width:0;height:29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90170</wp:posOffset>
                </wp:positionV>
                <wp:extent cx="552450" cy="0"/>
                <wp:effectExtent l="17780" t="55245" r="10795" b="59055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left:0;text-align:left;margin-left:411.85pt;margin-top:7.1pt;width:43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88265</wp:posOffset>
                </wp:positionV>
                <wp:extent cx="4252595" cy="0"/>
                <wp:effectExtent l="13335" t="5715" r="10795" b="1333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77pt;margin-top:6.95pt;width:334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L3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"/>
            </w:pict>
          </mc:Fallback>
        </mc:AlternateContent>
      </w: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第三步：年级（或专业）民主评议</w:t>
      </w:r>
      <w:r w:rsidR="007D1A1E">
        <w:rPr>
          <w:rFonts w:hint="eastAsia"/>
          <w:b/>
        </w:rPr>
        <w:t xml:space="preserve">                                              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26130" cy="542925"/>
                <wp:effectExtent l="6985" t="12700" r="10160" b="63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56" w:rsidRDefault="00297356" w:rsidP="00380A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</w:t>
                            </w:r>
                            <w:r w:rsidR="00380AA5"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2" o:spid="_x0000_s1038" type="#_x0000_t176" style="position:absolute;left:0;text-align:left;margin-left:117pt;margin-top:7.8pt;width:261.9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">
                <v:textbox>
                  <w:txbxContent>
                    <w:p w:rsidR="00297356" w:rsidRDefault="00297356" w:rsidP="00380A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</w:t>
                      </w:r>
                      <w:r w:rsidR="00380AA5"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CD5D87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27305</wp:posOffset>
                </wp:positionV>
                <wp:extent cx="0" cy="459740"/>
                <wp:effectExtent l="53975" t="11430" r="60325" b="1460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247.45pt;margin-top:2.15pt;width:0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wR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30DF4" w:rsidRPr="00CD5D87" w:rsidRDefault="00630DF4" w:rsidP="00630DF4">
      <w:pPr>
        <w:rPr>
          <w:b/>
        </w:rPr>
      </w:pPr>
      <w:r w:rsidRPr="00CD5D87">
        <w:rPr>
          <w:rFonts w:hint="eastAsia"/>
          <w:b/>
        </w:rPr>
        <w:t>第四步：学院认定工作组初审公示</w:t>
      </w:r>
      <w:r w:rsidR="00B750BE">
        <w:rPr>
          <w:rFonts w:hint="eastAsia"/>
          <w:b/>
        </w:rPr>
        <w:t xml:space="preserve">                  </w:t>
      </w:r>
      <w:r w:rsidR="00B750BE" w:rsidRPr="00B750BE">
        <w:rPr>
          <w:rFonts w:hint="eastAsia"/>
        </w:rPr>
        <w:t>上报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314700" cy="542925"/>
                <wp:effectExtent l="6985" t="12700" r="12065" b="635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行院级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审核，并将通过</w:t>
                            </w:r>
                            <w:r w:rsidR="00380AA5">
                              <w:rPr>
                                <w:rFonts w:hint="eastAsia"/>
                              </w:rPr>
                              <w:t>初审</w:t>
                            </w:r>
                            <w:r>
                              <w:rPr>
                                <w:rFonts w:hint="eastAsia"/>
                              </w:rPr>
                              <w:t>名单</w:t>
                            </w:r>
                          </w:p>
                          <w:p w:rsidR="00CD5D87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39" type="#_x0000_t176" style="position:absolute;left:0;text-align:left;margin-left:117pt;margin-top:7.8pt;width:261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">
                <v:textbox>
                  <w:txbxContent>
                    <w:p w:rsidR="00380AA5" w:rsidRDefault="00CD5D87" w:rsidP="00CD5D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学院认定工作组进行院级审核，并将通过</w:t>
                      </w:r>
                      <w:r w:rsidR="00380AA5">
                        <w:rPr>
                          <w:rFonts w:hint="eastAsia"/>
                        </w:rPr>
                        <w:t>初审</w:t>
                      </w:r>
                      <w:r>
                        <w:rPr>
                          <w:rFonts w:hint="eastAsia"/>
                        </w:rPr>
                        <w:t>名单</w:t>
                      </w:r>
                    </w:p>
                    <w:p w:rsidR="00CD5D87" w:rsidRDefault="00CD5D87" w:rsidP="00CD5D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7D1A1E" w:rsidP="00630DF4">
      <w:r>
        <w:rPr>
          <w:rFonts w:hint="eastAsia"/>
        </w:rPr>
        <w:t xml:space="preserve">                                                                            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29845</wp:posOffset>
                </wp:positionV>
                <wp:extent cx="965200" cy="0"/>
                <wp:effectExtent l="14605" t="53975" r="10795" b="6032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79.35pt;margin-top:2.35pt;width:76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">
                <v:stroke dashstyle="dash" endarrow="block"/>
              </v:shape>
            </w:pict>
          </mc:Fallback>
        </mc:AlternateContent>
      </w:r>
    </w:p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78105</wp:posOffset>
                </wp:positionV>
                <wp:extent cx="0" cy="459740"/>
                <wp:effectExtent l="55880" t="5080" r="58420" b="2095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246.85pt;margin-top:6.15pt;width:0;height:3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t6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892810</wp:posOffset>
                </wp:positionV>
                <wp:extent cx="0" cy="459740"/>
                <wp:effectExtent l="55880" t="8255" r="58420" b="1778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246.85pt;margin-top:70.3pt;width:0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6ONAIAAF0EAAAOAAAAZHJzL2Uyb0RvYy54bWysVM1u2zAMvg/YOwi6p44zJ22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630DF4" w:rsidRPr="00CD5D87">
        <w:rPr>
          <w:rFonts w:hint="eastAsia"/>
          <w:b/>
        </w:rPr>
        <w:t>第五步：学院向校学生资助管理中心提交申请</w:t>
      </w:r>
      <w:r w:rsidR="00B750BE">
        <w:rPr>
          <w:rFonts w:hint="eastAsia"/>
          <w:b/>
        </w:rPr>
        <w:t xml:space="preserve">        </w:t>
      </w:r>
      <w:r w:rsidR="00B750BE" w:rsidRPr="00B750BE">
        <w:rPr>
          <w:rFonts w:hint="eastAsia"/>
        </w:rPr>
        <w:t>上报</w:t>
      </w:r>
    </w:p>
    <w:p w:rsidR="00623E5D" w:rsidRDefault="00380AA5" w:rsidP="00630D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3240405" cy="542925"/>
                <wp:effectExtent l="6985" t="7620" r="10160" b="1143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院级公示完成后，由学院统一将认定材料交至</w:t>
                            </w:r>
                          </w:p>
                          <w:p w:rsidR="00CD5D87" w:rsidRDefault="00CD5D87" w:rsidP="00CD5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76" style="position:absolute;left:0;text-align:left;margin-left:117pt;margin-top:11.15pt;width:255.1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">
                <v:textbox>
                  <w:txbxContent>
                    <w:p w:rsidR="00380AA5" w:rsidRDefault="00CD5D87" w:rsidP="00CD5D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院级公示完成后，由学院统一将认定材料交至</w:t>
                      </w:r>
                    </w:p>
                    <w:p w:rsidR="00CD5D87" w:rsidRDefault="00CD5D87" w:rsidP="00CD5D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623E5D" w:rsidRDefault="00623E5D" w:rsidP="00630DF4"/>
    <w:p w:rsidR="00623E5D" w:rsidRDefault="00623E5D" w:rsidP="00630DF4"/>
    <w:p w:rsidR="00623E5D" w:rsidRDefault="00623E5D" w:rsidP="00630DF4"/>
    <w:p w:rsidR="00623E5D" w:rsidRDefault="00623E5D" w:rsidP="00623E5D">
      <w:pPr>
        <w:ind w:firstLineChars="2400" w:firstLine="5040"/>
      </w:pPr>
      <w:r>
        <w:rPr>
          <w:rFonts w:hint="eastAsia"/>
        </w:rPr>
        <w:t>复核</w:t>
      </w:r>
    </w:p>
    <w:p w:rsidR="007D1A1E" w:rsidRDefault="00380AA5" w:rsidP="00380AA5">
      <w:pPr>
        <w:ind w:firstLineChars="2400" w:firstLine="50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200400" cy="542925"/>
                <wp:effectExtent l="6985" t="9525" r="12065" b="952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5" w:rsidRDefault="00623E5D" w:rsidP="00623E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</w:t>
                            </w:r>
                            <w:r>
                              <w:rPr>
                                <w:rFonts w:hint="eastAsia"/>
                              </w:rPr>
                              <w:t>2019-2020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 w:rsidR="00623E5D" w:rsidRDefault="00380AA5" w:rsidP="00623E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623E5D">
                              <w:rPr>
                                <w:rFonts w:hint="eastAsia"/>
                              </w:rPr>
                              <w:t>学年学校各类帮困资助项目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9" o:spid="_x0000_s1041" type="#_x0000_t176" style="position:absolute;left:0;text-align:left;margin-left:117pt;margin-top:12.8pt;width:252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">
                <v:textbox>
                  <w:txbxContent>
                    <w:p w:rsidR="00380AA5" w:rsidRDefault="00623E5D" w:rsidP="00623E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认定为</w:t>
                      </w:r>
                      <w:r>
                        <w:rPr>
                          <w:rFonts w:hint="eastAsia"/>
                        </w:rPr>
                        <w:t>2019-2020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 w:rsidR="00623E5D" w:rsidRDefault="00380AA5" w:rsidP="00623E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623E5D">
                        <w:rPr>
                          <w:rFonts w:hint="eastAsia"/>
                        </w:rPr>
                        <w:t>学年学校各类帮困资助项目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7D1A1E" w:rsidRPr="007D1A1E" w:rsidRDefault="007D1A1E" w:rsidP="007D1A1E">
      <w:pPr>
        <w:ind w:firstLineChars="2400" w:firstLine="504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 w:rsidRPr="007D1A1E">
        <w:rPr>
          <w:rFonts w:hint="eastAsia"/>
          <w:sz w:val="18"/>
          <w:szCs w:val="18"/>
        </w:rPr>
        <w:t>通过系统将结果反馈</w:t>
      </w:r>
    </w:p>
    <w:p w:rsidR="007D1A1E" w:rsidRPr="00CD5D87" w:rsidRDefault="00380AA5" w:rsidP="007D1A1E">
      <w:pPr>
        <w:ind w:firstLineChars="2400" w:firstLine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</wp:posOffset>
                </wp:positionV>
                <wp:extent cx="1096645" cy="635"/>
                <wp:effectExtent l="6985" t="10795" r="10795" b="762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369pt;margin-top:1.95pt;width:86.3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">
                <v:stroke dashstyle="dash"/>
              </v:shape>
            </w:pict>
          </mc:Fallback>
        </mc:AlternateContent>
      </w:r>
      <w:r w:rsidR="007D1A1E">
        <w:rPr>
          <w:rFonts w:hint="eastAsia"/>
        </w:rPr>
        <w:t xml:space="preserve">                        </w:t>
      </w:r>
    </w:p>
    <w:sectPr w:rsidR="007D1A1E" w:rsidRPr="00CD5D87" w:rsidSect="00630DF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F1" w:rsidRDefault="003E3EF1" w:rsidP="00630DF4">
      <w:r>
        <w:separator/>
      </w:r>
    </w:p>
  </w:endnote>
  <w:endnote w:type="continuationSeparator" w:id="0">
    <w:p w:rsidR="003E3EF1" w:rsidRDefault="003E3EF1" w:rsidP="006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F1" w:rsidRDefault="003E3EF1" w:rsidP="00630DF4">
      <w:r>
        <w:separator/>
      </w:r>
    </w:p>
  </w:footnote>
  <w:footnote w:type="continuationSeparator" w:id="0">
    <w:p w:rsidR="003E3EF1" w:rsidRDefault="003E3EF1" w:rsidP="0063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E7CB0"/>
    <w:rsid w:val="001640D1"/>
    <w:rsid w:val="00262797"/>
    <w:rsid w:val="00271183"/>
    <w:rsid w:val="00297356"/>
    <w:rsid w:val="00351BF2"/>
    <w:rsid w:val="00380AA5"/>
    <w:rsid w:val="003829E4"/>
    <w:rsid w:val="003E3EF1"/>
    <w:rsid w:val="005C0800"/>
    <w:rsid w:val="00601553"/>
    <w:rsid w:val="00623E5D"/>
    <w:rsid w:val="00630DF4"/>
    <w:rsid w:val="006B5EF7"/>
    <w:rsid w:val="006E014A"/>
    <w:rsid w:val="00733EF8"/>
    <w:rsid w:val="0079009C"/>
    <w:rsid w:val="007C7258"/>
    <w:rsid w:val="007D1A1E"/>
    <w:rsid w:val="007D77CD"/>
    <w:rsid w:val="00802480"/>
    <w:rsid w:val="00860B49"/>
    <w:rsid w:val="0097554B"/>
    <w:rsid w:val="009B0FC7"/>
    <w:rsid w:val="00A06359"/>
    <w:rsid w:val="00A37006"/>
    <w:rsid w:val="00AF65C9"/>
    <w:rsid w:val="00B750BE"/>
    <w:rsid w:val="00CD5D87"/>
    <w:rsid w:val="00E078A4"/>
    <w:rsid w:val="00F463EE"/>
    <w:rsid w:val="00F840AA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8</cp:revision>
  <cp:lastPrinted>2019-07-02T07:22:00Z</cp:lastPrinted>
  <dcterms:created xsi:type="dcterms:W3CDTF">2019-07-02T07:30:00Z</dcterms:created>
  <dcterms:modified xsi:type="dcterms:W3CDTF">2019-12-31T02:00:00Z</dcterms:modified>
</cp:coreProperties>
</file>