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8" w:rsidRPr="007D1B61" w:rsidRDefault="001C6497">
      <w:pPr>
        <w:jc w:val="center"/>
        <w:rPr>
          <w:rFonts w:ascii="黑体" w:eastAsia="黑体" w:hAnsi="黑体"/>
          <w:sz w:val="36"/>
          <w:szCs w:val="28"/>
        </w:rPr>
      </w:pPr>
      <w:r w:rsidRPr="007D1B61">
        <w:rPr>
          <w:rFonts w:ascii="黑体" w:eastAsia="黑体" w:hAnsi="黑体" w:hint="eastAsia"/>
          <w:sz w:val="36"/>
          <w:szCs w:val="28"/>
        </w:rPr>
        <w:t>2019</w:t>
      </w:r>
      <w:r w:rsidR="00523D1F" w:rsidRPr="007D1B61">
        <w:rPr>
          <w:rFonts w:ascii="黑体" w:eastAsia="黑体" w:hAnsi="黑体" w:hint="eastAsia"/>
          <w:sz w:val="36"/>
          <w:szCs w:val="28"/>
        </w:rPr>
        <w:t>年冬季送温暖兑换套餐</w:t>
      </w:r>
    </w:p>
    <w:p w:rsidR="005C20A8" w:rsidRDefault="00523D1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（适用于2</w:t>
      </w:r>
      <w:r w:rsidR="001C6497">
        <w:rPr>
          <w:rFonts w:ascii="黑体" w:eastAsia="黑体" w:hAnsi="黑体"/>
          <w:sz w:val="28"/>
          <w:szCs w:val="28"/>
        </w:rPr>
        <w:t>01</w:t>
      </w:r>
      <w:r w:rsidR="001C6497">
        <w:rPr>
          <w:rFonts w:ascii="黑体" w:eastAsia="黑体" w:hAnsi="黑体" w:hint="eastAsia"/>
          <w:sz w:val="28"/>
          <w:szCs w:val="28"/>
        </w:rPr>
        <w:t>9</w:t>
      </w:r>
      <w:r>
        <w:rPr>
          <w:rFonts w:ascii="黑体" w:eastAsia="黑体" w:hAnsi="黑体" w:hint="eastAsia"/>
          <w:sz w:val="28"/>
          <w:szCs w:val="28"/>
        </w:rPr>
        <w:t>级</w:t>
      </w:r>
      <w:r w:rsidR="00B74CD1">
        <w:rPr>
          <w:rFonts w:ascii="黑体" w:eastAsia="黑体" w:hAnsi="黑体" w:hint="eastAsia"/>
          <w:sz w:val="28"/>
          <w:szCs w:val="28"/>
        </w:rPr>
        <w:t>本科生和</w:t>
      </w:r>
      <w:r w:rsidR="00716FEF">
        <w:rPr>
          <w:rFonts w:ascii="黑体" w:eastAsia="黑体" w:hAnsi="黑体" w:hint="eastAsia"/>
          <w:sz w:val="28"/>
          <w:szCs w:val="28"/>
        </w:rPr>
        <w:t>预科班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5C20A8" w:rsidRPr="007D1B61" w:rsidRDefault="00523D1F">
      <w:pPr>
        <w:tabs>
          <w:tab w:val="center" w:pos="4153"/>
        </w:tabs>
        <w:jc w:val="center"/>
        <w:rPr>
          <w:rFonts w:ascii="黑体" w:eastAsia="黑体" w:hAnsi="黑体"/>
          <w:sz w:val="32"/>
        </w:rPr>
      </w:pPr>
      <w:r w:rsidRPr="007D1B61">
        <w:rPr>
          <w:rFonts w:ascii="黑体" w:eastAsia="黑体" w:hAnsi="黑体" w:hint="eastAsia"/>
          <w:sz w:val="32"/>
        </w:rPr>
        <w:t>套餐A: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毛毯/被子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乐扣保温杯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毛袜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妙洁垃圾袋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（大）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晨光Q7中性笔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E73CDA" w:rsidRPr="00BD1222" w:rsidRDefault="00E73CDA" w:rsidP="007D1B61">
      <w:pPr>
        <w:tabs>
          <w:tab w:val="center" w:pos="4153"/>
        </w:tabs>
        <w:rPr>
          <w:rFonts w:ascii="黑体" w:eastAsia="黑体" w:hAnsi="黑体"/>
          <w:sz w:val="28"/>
        </w:rPr>
      </w:pPr>
    </w:p>
    <w:p w:rsidR="005C20A8" w:rsidRPr="007D1B61" w:rsidRDefault="00523D1F">
      <w:pPr>
        <w:tabs>
          <w:tab w:val="center" w:pos="4153"/>
        </w:tabs>
        <w:jc w:val="center"/>
        <w:rPr>
          <w:rFonts w:ascii="黑体" w:eastAsia="黑体" w:hAnsi="黑体"/>
          <w:sz w:val="32"/>
        </w:rPr>
      </w:pPr>
      <w:r w:rsidRPr="007D1B61">
        <w:rPr>
          <w:rFonts w:ascii="黑体" w:eastAsia="黑体" w:hAnsi="黑体" w:hint="eastAsia"/>
          <w:sz w:val="32"/>
        </w:rPr>
        <w:t>套餐B：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飞科剃须刀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乐扣保温杯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小米耳机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男士清扬洗发露套装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妮维雅男士洗面奶100g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曼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秀雷敦男士沐浴露500ml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A33BD" w:rsidRDefault="00BA33BD">
      <w:pPr>
        <w:tabs>
          <w:tab w:val="center" w:pos="4153"/>
        </w:tabs>
        <w:jc w:val="center"/>
        <w:rPr>
          <w:rFonts w:ascii="黑体" w:eastAsia="黑体" w:hAnsi="黑体"/>
          <w:sz w:val="28"/>
        </w:rPr>
      </w:pPr>
    </w:p>
    <w:p w:rsidR="005C20A8" w:rsidRPr="00A31157" w:rsidRDefault="00523D1F">
      <w:pPr>
        <w:tabs>
          <w:tab w:val="center" w:pos="4153"/>
        </w:tabs>
        <w:jc w:val="center"/>
        <w:rPr>
          <w:rFonts w:ascii="黑体" w:eastAsia="黑体" w:hAnsi="黑体"/>
          <w:sz w:val="32"/>
        </w:rPr>
      </w:pPr>
      <w:r w:rsidRPr="00A31157">
        <w:rPr>
          <w:rFonts w:ascii="黑体" w:eastAsia="黑体" w:hAnsi="黑体" w:hint="eastAsia"/>
          <w:sz w:val="32"/>
        </w:rPr>
        <w:t>套餐C: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海飞丝洗发露400ml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多芬沐浴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妮维雅女士洗面奶150g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七度空间日夜组合装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天堂伞小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浴球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冰狐无线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鼠标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妙洁垃圾袋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（大）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毛袜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小米耳机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晨光A4文件袋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晨光Q7中性笔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612571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C20A8" w:rsidRPr="00BD1222" w:rsidRDefault="005C20A8" w:rsidP="00BD1222">
      <w:pPr>
        <w:tabs>
          <w:tab w:val="center" w:pos="4153"/>
        </w:tabs>
        <w:jc w:val="center"/>
        <w:rPr>
          <w:rFonts w:ascii="黑体" w:eastAsia="黑体" w:hAnsi="黑体"/>
          <w:sz w:val="28"/>
        </w:rPr>
      </w:pPr>
    </w:p>
    <w:p w:rsidR="005C20A8" w:rsidRPr="00A31157" w:rsidRDefault="00523D1F">
      <w:pPr>
        <w:tabs>
          <w:tab w:val="center" w:pos="4153"/>
        </w:tabs>
        <w:jc w:val="center"/>
        <w:rPr>
          <w:rFonts w:ascii="黑体" w:eastAsia="黑体" w:hAnsi="黑体"/>
          <w:sz w:val="32"/>
        </w:rPr>
      </w:pPr>
      <w:r w:rsidRPr="00A31157">
        <w:rPr>
          <w:rFonts w:ascii="黑体" w:eastAsia="黑体" w:hAnsi="黑体" w:hint="eastAsia"/>
          <w:sz w:val="32"/>
        </w:rPr>
        <w:t>套餐D: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10000毫安品胜充电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宝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小米耳机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暖宝宝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晨光A4文件袋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冰狐无线</w:t>
            </w:r>
            <w:proofErr w:type="gramEnd"/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鼠标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晨光Q7中性笔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12571" w:rsidRPr="00612571" w:rsidTr="00C357A5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71" w:rsidRPr="00612571" w:rsidRDefault="00612571" w:rsidP="006125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1257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C20A8" w:rsidRDefault="005C20A8" w:rsidP="008A63BC">
      <w:pPr>
        <w:widowControl/>
        <w:textAlignment w:val="center"/>
        <w:rPr>
          <w:rFonts w:ascii="仿宋" w:eastAsia="仿宋" w:hAnsi="仿宋" w:cs="宋体" w:hint="eastAsia"/>
          <w:color w:val="000000"/>
          <w:kern w:val="0"/>
          <w:sz w:val="28"/>
          <w:szCs w:val="18"/>
          <w:lang w:bidi="ar"/>
        </w:rPr>
      </w:pPr>
    </w:p>
    <w:p w:rsidR="00FB0059" w:rsidRDefault="00FB0059" w:rsidP="008A63BC">
      <w:pPr>
        <w:widowControl/>
        <w:textAlignment w:val="center"/>
        <w:rPr>
          <w:rFonts w:ascii="仿宋" w:eastAsia="仿宋" w:hAnsi="仿宋" w:cs="宋体" w:hint="eastAsia"/>
          <w:color w:val="000000"/>
          <w:kern w:val="0"/>
          <w:sz w:val="28"/>
          <w:szCs w:val="18"/>
          <w:lang w:bidi="ar"/>
        </w:rPr>
      </w:pPr>
      <w:bookmarkStart w:id="0" w:name="_GoBack"/>
      <w:bookmarkEnd w:id="0"/>
    </w:p>
    <w:p w:rsidR="00FB0059" w:rsidRPr="0019159B" w:rsidRDefault="00FB0059" w:rsidP="00FB0059">
      <w:pPr>
        <w:widowControl/>
        <w:spacing w:line="360" w:lineRule="auto"/>
        <w:textAlignment w:val="center"/>
        <w:rPr>
          <w:rFonts w:ascii="黑体" w:eastAsia="黑体" w:hAnsi="黑体" w:cs="等线"/>
          <w:color w:val="000000"/>
          <w:kern w:val="0"/>
          <w:sz w:val="28"/>
          <w:szCs w:val="18"/>
          <w:lang w:bidi="ar"/>
        </w:rPr>
      </w:pPr>
      <w:r w:rsidRPr="004372F6">
        <w:rPr>
          <w:rFonts w:ascii="黑体" w:eastAsia="黑体" w:hAnsi="黑体" w:cs="等线" w:hint="eastAsia"/>
          <w:color w:val="000000"/>
          <w:kern w:val="0"/>
          <w:sz w:val="28"/>
          <w:szCs w:val="18"/>
          <w:lang w:bidi="ar"/>
        </w:rPr>
        <w:t>*套餐数量有限，先到先得。</w:t>
      </w:r>
    </w:p>
    <w:p w:rsidR="00FB0059" w:rsidRPr="00FB0059" w:rsidRDefault="00FB0059" w:rsidP="008A63BC">
      <w:pPr>
        <w:widowControl/>
        <w:textAlignment w:val="center"/>
        <w:rPr>
          <w:rFonts w:ascii="仿宋" w:eastAsia="仿宋" w:hAnsi="仿宋" w:cs="宋体"/>
          <w:color w:val="000000"/>
          <w:kern w:val="0"/>
          <w:sz w:val="28"/>
          <w:szCs w:val="18"/>
          <w:lang w:bidi="ar"/>
        </w:rPr>
      </w:pPr>
    </w:p>
    <w:sectPr w:rsidR="00FB0059" w:rsidRPr="00FB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46" w:rsidRDefault="00B26646" w:rsidP="00635C03">
      <w:r>
        <w:separator/>
      </w:r>
    </w:p>
  </w:endnote>
  <w:endnote w:type="continuationSeparator" w:id="0">
    <w:p w:rsidR="00B26646" w:rsidRDefault="00B26646" w:rsidP="006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46" w:rsidRDefault="00B26646" w:rsidP="00635C03">
      <w:r>
        <w:separator/>
      </w:r>
    </w:p>
  </w:footnote>
  <w:footnote w:type="continuationSeparator" w:id="0">
    <w:p w:rsidR="00B26646" w:rsidRDefault="00B26646" w:rsidP="006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C"/>
    <w:rsid w:val="00116217"/>
    <w:rsid w:val="001C6497"/>
    <w:rsid w:val="001F59B8"/>
    <w:rsid w:val="00343199"/>
    <w:rsid w:val="003A357F"/>
    <w:rsid w:val="003C1B60"/>
    <w:rsid w:val="00435D35"/>
    <w:rsid w:val="00483225"/>
    <w:rsid w:val="00523D1F"/>
    <w:rsid w:val="005C20A8"/>
    <w:rsid w:val="005E4DDB"/>
    <w:rsid w:val="00612571"/>
    <w:rsid w:val="00635C03"/>
    <w:rsid w:val="006B028E"/>
    <w:rsid w:val="006C7103"/>
    <w:rsid w:val="00716FEF"/>
    <w:rsid w:val="00752170"/>
    <w:rsid w:val="0075312C"/>
    <w:rsid w:val="007D1B61"/>
    <w:rsid w:val="00871A39"/>
    <w:rsid w:val="008A63BC"/>
    <w:rsid w:val="009F2C1C"/>
    <w:rsid w:val="00A31157"/>
    <w:rsid w:val="00B26646"/>
    <w:rsid w:val="00B74CD1"/>
    <w:rsid w:val="00B85F16"/>
    <w:rsid w:val="00BA33BD"/>
    <w:rsid w:val="00BC779C"/>
    <w:rsid w:val="00BD1222"/>
    <w:rsid w:val="00BE18FB"/>
    <w:rsid w:val="00C357A5"/>
    <w:rsid w:val="00CE1FFB"/>
    <w:rsid w:val="00D550DC"/>
    <w:rsid w:val="00D6619F"/>
    <w:rsid w:val="00E0332C"/>
    <w:rsid w:val="00E06925"/>
    <w:rsid w:val="00E73CDA"/>
    <w:rsid w:val="00F1747A"/>
    <w:rsid w:val="00FB0059"/>
    <w:rsid w:val="07DA570A"/>
    <w:rsid w:val="1CC6047F"/>
    <w:rsid w:val="1DA10670"/>
    <w:rsid w:val="20CF56A7"/>
    <w:rsid w:val="2B723C33"/>
    <w:rsid w:val="2CCB2201"/>
    <w:rsid w:val="3320290D"/>
    <w:rsid w:val="3553336E"/>
    <w:rsid w:val="48EB00C6"/>
    <w:rsid w:val="732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C64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649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1C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C64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649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1C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dcterms:created xsi:type="dcterms:W3CDTF">2018-10-31T09:24:00Z</dcterms:created>
  <dcterms:modified xsi:type="dcterms:W3CDTF">2019-11-11T06:45:00Z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